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862F0" w14:textId="77777777" w:rsidR="007E7E26" w:rsidRPr="00700C07" w:rsidRDefault="00261468" w:rsidP="00700C07">
      <w:pPr>
        <w:jc w:val="center"/>
        <w:rPr>
          <w:sz w:val="48"/>
          <w:szCs w:val="48"/>
        </w:rPr>
      </w:pPr>
      <w:r>
        <w:rPr>
          <w:sz w:val="48"/>
          <w:szCs w:val="48"/>
        </w:rPr>
        <w:t>201</w:t>
      </w:r>
      <w:r w:rsidR="00A216E6">
        <w:rPr>
          <w:sz w:val="48"/>
          <w:szCs w:val="48"/>
        </w:rPr>
        <w:t>8</w:t>
      </w:r>
      <w:r>
        <w:rPr>
          <w:sz w:val="48"/>
          <w:szCs w:val="48"/>
        </w:rPr>
        <w:t xml:space="preserve"> GENERAL PRIMARY </w:t>
      </w:r>
      <w:r w:rsidR="00700C07" w:rsidRPr="00700C07">
        <w:rPr>
          <w:sz w:val="48"/>
          <w:szCs w:val="48"/>
        </w:rPr>
        <w:t>UMOVA NOTICE</w:t>
      </w:r>
    </w:p>
    <w:p w14:paraId="41B8AB2C" w14:textId="77777777" w:rsidR="00EF2942" w:rsidRPr="00945ACE" w:rsidRDefault="00EF2942" w:rsidP="00945ACE">
      <w:pPr>
        <w:jc w:val="center"/>
        <w:rPr>
          <w:b/>
          <w:sz w:val="28"/>
          <w:szCs w:val="28"/>
        </w:rPr>
      </w:pPr>
      <w:r w:rsidRPr="00945ACE">
        <w:rPr>
          <w:b/>
          <w:sz w:val="28"/>
          <w:szCs w:val="28"/>
        </w:rPr>
        <w:t>Instructions</w:t>
      </w:r>
    </w:p>
    <w:p w14:paraId="568DDF5D" w14:textId="77777777" w:rsidR="00EF2942" w:rsidRDefault="00EF2942" w:rsidP="00945ACE">
      <w:pPr>
        <w:pStyle w:val="ListParagraph"/>
        <w:numPr>
          <w:ilvl w:val="0"/>
          <w:numId w:val="3"/>
        </w:numPr>
      </w:pPr>
      <w:r>
        <w:t xml:space="preserve">You may request an absentee ballot </w:t>
      </w:r>
      <w:r w:rsidR="00A31316">
        <w:t xml:space="preserve">from this office </w:t>
      </w:r>
      <w:r>
        <w:t>at any time prior to a primary or election.  However,</w:t>
      </w:r>
      <w:r w:rsidR="00F71BA0" w:rsidRPr="00F71BA0">
        <w:t xml:space="preserve"> </w:t>
      </w:r>
      <w:r w:rsidR="00F71BA0">
        <w:t>if time does not permit you to receive and return an official absentee ballot,</w:t>
      </w:r>
      <w:r>
        <w:t xml:space="preserve"> you are also entitled to vote using the Federal Write-in Absentee Ballot (FWAB).  </w:t>
      </w:r>
    </w:p>
    <w:p w14:paraId="1BBEC3C9" w14:textId="77777777" w:rsidR="00F71BA0" w:rsidRDefault="00F71BA0" w:rsidP="00945ACE">
      <w:pPr>
        <w:pStyle w:val="ListParagraph"/>
        <w:numPr>
          <w:ilvl w:val="0"/>
          <w:numId w:val="3"/>
        </w:numPr>
      </w:pPr>
      <w:r>
        <w:t>You may use the FWAB to</w:t>
      </w:r>
      <w:r w:rsidR="00A31316">
        <w:t xml:space="preserve"> vote for </w:t>
      </w:r>
      <w:r>
        <w:t>a candidate for</w:t>
      </w:r>
      <w:r w:rsidR="00FB0E83">
        <w:t xml:space="preserve"> U.S. Senate and</w:t>
      </w:r>
      <w:r>
        <w:t xml:space="preserve"> U.S. Representative (Representative in Congress)</w:t>
      </w:r>
      <w:r w:rsidR="00A31316">
        <w:t xml:space="preserve"> as well as </w:t>
      </w:r>
      <w:r>
        <w:t>candidates for all state and local offices</w:t>
      </w:r>
      <w:r w:rsidR="00D63F95">
        <w:t xml:space="preserve">, and ballot initiatives. </w:t>
      </w:r>
    </w:p>
    <w:p w14:paraId="0069B710" w14:textId="77777777" w:rsidR="00A31316" w:rsidRDefault="00F71BA0" w:rsidP="001556A3">
      <w:pPr>
        <w:pStyle w:val="ListParagraph"/>
        <w:numPr>
          <w:ilvl w:val="0"/>
          <w:numId w:val="3"/>
        </w:numPr>
      </w:pPr>
      <w:r>
        <w:t>To vote</w:t>
      </w:r>
      <w:r w:rsidR="000F483C">
        <w:t>,</w:t>
      </w:r>
      <w:r>
        <w:t xml:space="preserve"> </w:t>
      </w:r>
      <w:r w:rsidR="001556A3">
        <w:t xml:space="preserve">refer to page </w:t>
      </w:r>
      <w:r w:rsidR="00A31316">
        <w:t xml:space="preserve">3 </w:t>
      </w:r>
      <w:r w:rsidR="001556A3">
        <w:t>of the FWAB.</w:t>
      </w:r>
      <w:r w:rsidR="000F483C">
        <w:t xml:space="preserve">  </w:t>
      </w:r>
    </w:p>
    <w:p w14:paraId="72A08766" w14:textId="77777777" w:rsidR="00CD3FB5" w:rsidRDefault="00A31316">
      <w:pPr>
        <w:pStyle w:val="ListParagraph"/>
        <w:numPr>
          <w:ilvl w:val="1"/>
          <w:numId w:val="3"/>
        </w:numPr>
      </w:pPr>
      <w:r>
        <w:t>To vote for</w:t>
      </w:r>
      <w:r w:rsidR="00FB0E83">
        <w:t xml:space="preserve"> U.S. Senate and</w:t>
      </w:r>
      <w:r>
        <w:t xml:space="preserve"> U.S. Representati</w:t>
      </w:r>
      <w:r w:rsidR="00D63F95">
        <w:t xml:space="preserve">ve (Representative in Congress) – </w:t>
      </w:r>
      <w:r>
        <w:t xml:space="preserve">write in the name of the candidate in the space provided on the FWAB. </w:t>
      </w:r>
    </w:p>
    <w:p w14:paraId="137742CE" w14:textId="77777777" w:rsidR="00CD3FB5" w:rsidRDefault="00D63F95">
      <w:pPr>
        <w:pStyle w:val="ListParagraph"/>
        <w:numPr>
          <w:ilvl w:val="1"/>
          <w:numId w:val="3"/>
        </w:numPr>
      </w:pPr>
      <w:r>
        <w:t>To vote for state and local offices or for ballot initiatives –  write the names of candidates</w:t>
      </w:r>
      <w:r w:rsidR="00B326B8">
        <w:t xml:space="preserve"> or the ballot initiative </w:t>
      </w:r>
      <w:r>
        <w:t>in the Addendum Section of the FWAB</w:t>
      </w:r>
    </w:p>
    <w:p w14:paraId="614A862A" w14:textId="77777777" w:rsidR="00CD3FB5" w:rsidRDefault="001556A3">
      <w:pPr>
        <w:pStyle w:val="ListParagraph"/>
        <w:numPr>
          <w:ilvl w:val="2"/>
          <w:numId w:val="3"/>
        </w:numPr>
      </w:pPr>
      <w:r>
        <w:t xml:space="preserve">Under the </w:t>
      </w:r>
      <w:r w:rsidRPr="000F483C">
        <w:rPr>
          <w:b/>
        </w:rPr>
        <w:t>Office/Ballot Initiative</w:t>
      </w:r>
      <w:r>
        <w:t xml:space="preserve"> </w:t>
      </w:r>
      <w:r w:rsidR="000F483C">
        <w:t>h</w:t>
      </w:r>
      <w:r>
        <w:t xml:space="preserve">eading, </w:t>
      </w:r>
      <w:r w:rsidR="000F483C">
        <w:t>enter</w:t>
      </w:r>
      <w:r>
        <w:t xml:space="preserve"> the office </w:t>
      </w:r>
      <w:r w:rsidR="000F483C">
        <w:t xml:space="preserve">the candidate is running for </w:t>
      </w:r>
      <w:r>
        <w:t xml:space="preserve">or </w:t>
      </w:r>
      <w:r w:rsidR="000F483C">
        <w:t xml:space="preserve">the </w:t>
      </w:r>
      <w:r w:rsidR="00261468">
        <w:t>title of the Ballot Initiative (r</w:t>
      </w:r>
      <w:r>
        <w:t>eferendum</w:t>
      </w:r>
      <w:r w:rsidR="00261468">
        <w:t>)</w:t>
      </w:r>
      <w:r>
        <w:t xml:space="preserve">.  </w:t>
      </w:r>
    </w:p>
    <w:p w14:paraId="0309F558" w14:textId="77777777" w:rsidR="00CD3FB5" w:rsidRDefault="000F483C">
      <w:pPr>
        <w:pStyle w:val="ListParagraph"/>
        <w:numPr>
          <w:ilvl w:val="2"/>
          <w:numId w:val="3"/>
        </w:numPr>
      </w:pPr>
      <w:r>
        <w:t xml:space="preserve"> </w:t>
      </w:r>
      <w:r w:rsidR="001556A3">
        <w:t xml:space="preserve">Under the </w:t>
      </w:r>
      <w:r w:rsidR="001556A3" w:rsidRPr="000F483C">
        <w:rPr>
          <w:b/>
        </w:rPr>
        <w:t xml:space="preserve">Candidate Name, Party Affiliation or Initiative Vote </w:t>
      </w:r>
      <w:r w:rsidR="001556A3">
        <w:t>heading, list the name of the candidate you wish to vote for</w:t>
      </w:r>
      <w:r w:rsidR="00D63F95">
        <w:t>, or</w:t>
      </w:r>
      <w:r w:rsidR="001556A3">
        <w:t xml:space="preserve"> </w:t>
      </w:r>
      <w:r w:rsidR="00D63F95">
        <w:t xml:space="preserve">if </w:t>
      </w:r>
      <w:r w:rsidR="001556A3">
        <w:t>you are voting on a Referendum questions write “yes” or “no.”</w:t>
      </w:r>
    </w:p>
    <w:p w14:paraId="3015DCA7" w14:textId="77777777" w:rsidR="008919D3" w:rsidRDefault="008919D3">
      <w:pPr>
        <w:rPr>
          <w:rFonts w:cstheme="minorHAnsi"/>
          <w:b/>
          <w:color w:val="000000"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51BEC88A" w14:textId="77777777" w:rsidR="00524C5B" w:rsidRDefault="00524C5B" w:rsidP="00164023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F2026C2" w14:textId="77777777" w:rsidR="004A6674" w:rsidRPr="001B5F15" w:rsidRDefault="004A6674" w:rsidP="00164023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B5F15">
        <w:rPr>
          <w:rFonts w:asciiTheme="minorHAnsi" w:hAnsiTheme="minorHAnsi" w:cstheme="minorHAnsi"/>
          <w:b/>
          <w:sz w:val="32"/>
          <w:szCs w:val="32"/>
        </w:rPr>
        <w:t xml:space="preserve">Official </w:t>
      </w:r>
      <w:r w:rsidR="00164023" w:rsidRPr="001B5F15">
        <w:rPr>
          <w:rFonts w:asciiTheme="minorHAnsi" w:hAnsiTheme="minorHAnsi" w:cstheme="minorHAnsi"/>
          <w:b/>
          <w:sz w:val="32"/>
          <w:szCs w:val="32"/>
        </w:rPr>
        <w:t>N</w:t>
      </w:r>
      <w:r w:rsidRPr="001B5F15">
        <w:rPr>
          <w:rFonts w:asciiTheme="minorHAnsi" w:hAnsiTheme="minorHAnsi" w:cstheme="minorHAnsi"/>
          <w:b/>
          <w:sz w:val="32"/>
          <w:szCs w:val="32"/>
        </w:rPr>
        <w:t>otice</w:t>
      </w:r>
      <w:r w:rsidR="00164023" w:rsidRPr="001B5F1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1B5F15">
        <w:rPr>
          <w:rFonts w:asciiTheme="minorHAnsi" w:hAnsiTheme="minorHAnsi" w:cstheme="minorHAnsi"/>
          <w:b/>
          <w:sz w:val="32"/>
          <w:szCs w:val="32"/>
        </w:rPr>
        <w:t>of Election for Military and Overseas Voters</w:t>
      </w:r>
    </w:p>
    <w:p w14:paraId="2F7BA50A" w14:textId="195F1168" w:rsidR="00164023" w:rsidRPr="001B5F15" w:rsidRDefault="004A6674" w:rsidP="00164023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B5F15">
        <w:rPr>
          <w:rFonts w:asciiTheme="minorHAnsi" w:hAnsiTheme="minorHAnsi" w:cstheme="minorHAnsi"/>
          <w:b/>
          <w:sz w:val="32"/>
          <w:szCs w:val="32"/>
        </w:rPr>
        <w:t xml:space="preserve">County of </w:t>
      </w:r>
      <w:r w:rsidR="00920764">
        <w:rPr>
          <w:rFonts w:asciiTheme="minorHAnsi" w:hAnsiTheme="minorHAnsi" w:cstheme="minorHAnsi"/>
          <w:b/>
          <w:sz w:val="32"/>
          <w:szCs w:val="32"/>
        </w:rPr>
        <w:t>Lehigh</w:t>
      </w:r>
    </w:p>
    <w:p w14:paraId="35772BD4" w14:textId="77777777" w:rsidR="00164023" w:rsidRPr="001B5F15" w:rsidRDefault="001B5F15" w:rsidP="00164023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1B5F15">
        <w:rPr>
          <w:rFonts w:asciiTheme="minorHAnsi" w:hAnsiTheme="minorHAnsi" w:cstheme="minorHAnsi"/>
          <w:sz w:val="28"/>
          <w:szCs w:val="28"/>
        </w:rPr>
        <w:t>201</w:t>
      </w:r>
      <w:r w:rsidR="00C637F5">
        <w:rPr>
          <w:rFonts w:asciiTheme="minorHAnsi" w:hAnsiTheme="minorHAnsi" w:cstheme="minorHAnsi"/>
          <w:sz w:val="28"/>
          <w:szCs w:val="28"/>
        </w:rPr>
        <w:t>8</w:t>
      </w:r>
      <w:r w:rsidRPr="001B5F15">
        <w:rPr>
          <w:rFonts w:asciiTheme="minorHAnsi" w:hAnsiTheme="minorHAnsi" w:cstheme="minorHAnsi"/>
          <w:sz w:val="28"/>
          <w:szCs w:val="28"/>
        </w:rPr>
        <w:t xml:space="preserve"> General Primary (May </w:t>
      </w:r>
      <w:r w:rsidR="00C637F5">
        <w:rPr>
          <w:rFonts w:asciiTheme="minorHAnsi" w:hAnsiTheme="minorHAnsi" w:cstheme="minorHAnsi"/>
          <w:sz w:val="28"/>
          <w:szCs w:val="28"/>
        </w:rPr>
        <w:t>15</w:t>
      </w:r>
      <w:r w:rsidRPr="001B5F15">
        <w:rPr>
          <w:rFonts w:asciiTheme="minorHAnsi" w:hAnsiTheme="minorHAnsi" w:cstheme="minorHAnsi"/>
          <w:sz w:val="28"/>
          <w:szCs w:val="28"/>
        </w:rPr>
        <w:t>, 201</w:t>
      </w:r>
      <w:r w:rsidR="00C637F5">
        <w:rPr>
          <w:rFonts w:asciiTheme="minorHAnsi" w:hAnsiTheme="minorHAnsi" w:cstheme="minorHAnsi"/>
          <w:sz w:val="28"/>
          <w:szCs w:val="28"/>
        </w:rPr>
        <w:t>8</w:t>
      </w:r>
      <w:r w:rsidRPr="001B5F15">
        <w:rPr>
          <w:rFonts w:asciiTheme="minorHAnsi" w:hAnsiTheme="minorHAnsi" w:cstheme="minorHAnsi"/>
          <w:sz w:val="28"/>
          <w:szCs w:val="28"/>
        </w:rPr>
        <w:t>)</w:t>
      </w:r>
    </w:p>
    <w:p w14:paraId="37D92A86" w14:textId="77777777" w:rsidR="00164023" w:rsidRDefault="00164023" w:rsidP="00164023">
      <w:pPr>
        <w:pStyle w:val="Default"/>
      </w:pPr>
    </w:p>
    <w:p w14:paraId="21412D99" w14:textId="5F0B5250" w:rsidR="00E607FE" w:rsidRDefault="001B5F15" w:rsidP="00E607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607FE">
        <w:rPr>
          <w:rFonts w:asciiTheme="minorHAnsi" w:hAnsiTheme="minorHAnsi" w:cstheme="minorHAnsi"/>
          <w:sz w:val="22"/>
          <w:szCs w:val="22"/>
        </w:rPr>
        <w:t>This is an official notice of an election to be conducted on 5/</w:t>
      </w:r>
      <w:r w:rsidR="002567F4">
        <w:rPr>
          <w:rFonts w:asciiTheme="minorHAnsi" w:hAnsiTheme="minorHAnsi" w:cstheme="minorHAnsi"/>
          <w:sz w:val="22"/>
          <w:szCs w:val="22"/>
        </w:rPr>
        <w:t>15</w:t>
      </w:r>
      <w:r w:rsidRPr="00E607FE">
        <w:rPr>
          <w:rFonts w:asciiTheme="minorHAnsi" w:hAnsiTheme="minorHAnsi" w:cstheme="minorHAnsi"/>
          <w:sz w:val="22"/>
          <w:szCs w:val="22"/>
        </w:rPr>
        <w:t>/201</w:t>
      </w:r>
      <w:r w:rsidR="002567F4">
        <w:rPr>
          <w:rFonts w:asciiTheme="minorHAnsi" w:hAnsiTheme="minorHAnsi" w:cstheme="minorHAnsi"/>
          <w:sz w:val="22"/>
          <w:szCs w:val="22"/>
        </w:rPr>
        <w:t>8</w:t>
      </w:r>
      <w:r w:rsidRPr="00E607FE">
        <w:rPr>
          <w:rFonts w:asciiTheme="minorHAnsi" w:hAnsiTheme="minorHAnsi" w:cstheme="minorHAnsi"/>
          <w:sz w:val="22"/>
          <w:szCs w:val="22"/>
        </w:rPr>
        <w:t xml:space="preserve"> in </w:t>
      </w:r>
      <w:r w:rsidR="00920764">
        <w:rPr>
          <w:rFonts w:asciiTheme="minorHAnsi" w:hAnsiTheme="minorHAnsi" w:cstheme="minorHAnsi"/>
          <w:sz w:val="22"/>
          <w:szCs w:val="22"/>
        </w:rPr>
        <w:t>Lehigh</w:t>
      </w:r>
      <w:r w:rsidRPr="00E607FE">
        <w:rPr>
          <w:rFonts w:asciiTheme="minorHAnsi" w:hAnsiTheme="minorHAnsi" w:cstheme="minorHAnsi"/>
          <w:sz w:val="22"/>
          <w:szCs w:val="22"/>
        </w:rPr>
        <w:t xml:space="preserve"> County.  You may register to vote and request a</w:t>
      </w:r>
      <w:r w:rsidR="00524C5B">
        <w:rPr>
          <w:rFonts w:asciiTheme="minorHAnsi" w:hAnsiTheme="minorHAnsi" w:cstheme="minorHAnsi"/>
          <w:sz w:val="22"/>
          <w:szCs w:val="22"/>
        </w:rPr>
        <w:t>n official</w:t>
      </w:r>
      <w:r w:rsidRPr="00E607FE">
        <w:rPr>
          <w:rFonts w:asciiTheme="minorHAnsi" w:hAnsiTheme="minorHAnsi" w:cstheme="minorHAnsi"/>
          <w:sz w:val="22"/>
          <w:szCs w:val="22"/>
        </w:rPr>
        <w:t xml:space="preserve"> absentee ballot by using the Federal Postcard Application (FPCA), available at </w:t>
      </w:r>
      <w:hyperlink r:id="rId7" w:history="1">
        <w:r w:rsidRPr="00E607FE">
          <w:rPr>
            <w:rStyle w:val="Hyperlink"/>
            <w:rFonts w:asciiTheme="minorHAnsi" w:hAnsiTheme="minorHAnsi" w:cstheme="minorHAnsi"/>
            <w:sz w:val="22"/>
            <w:szCs w:val="22"/>
          </w:rPr>
          <w:t>www.votespa.com</w:t>
        </w:r>
      </w:hyperlink>
      <w:r w:rsidRPr="00E607FE">
        <w:rPr>
          <w:rFonts w:asciiTheme="minorHAnsi" w:hAnsiTheme="minorHAnsi" w:cstheme="minorHAnsi"/>
          <w:sz w:val="22"/>
          <w:szCs w:val="22"/>
        </w:rPr>
        <w:t xml:space="preserve"> or </w:t>
      </w:r>
      <w:hyperlink r:id="rId8" w:history="1">
        <w:r w:rsidRPr="00E607FE">
          <w:rPr>
            <w:rStyle w:val="Hyperlink"/>
            <w:rFonts w:asciiTheme="minorHAnsi" w:hAnsiTheme="minorHAnsi" w:cstheme="minorHAnsi"/>
            <w:sz w:val="22"/>
            <w:szCs w:val="22"/>
          </w:rPr>
          <w:t>www.fvap.gov</w:t>
        </w:r>
      </w:hyperlink>
      <w:r w:rsidRPr="00E607FE">
        <w:rPr>
          <w:rFonts w:asciiTheme="minorHAnsi" w:hAnsiTheme="minorHAnsi" w:cstheme="minorHAnsi"/>
          <w:sz w:val="22"/>
          <w:szCs w:val="22"/>
        </w:rPr>
        <w:t xml:space="preserve">.  You </w:t>
      </w:r>
      <w:r w:rsidR="00524C5B">
        <w:rPr>
          <w:rFonts w:asciiTheme="minorHAnsi" w:hAnsiTheme="minorHAnsi" w:cstheme="minorHAnsi"/>
          <w:sz w:val="22"/>
          <w:szCs w:val="22"/>
        </w:rPr>
        <w:t>may</w:t>
      </w:r>
      <w:r w:rsidR="00524C5B" w:rsidRPr="00E607FE">
        <w:rPr>
          <w:rFonts w:asciiTheme="minorHAnsi" w:hAnsiTheme="minorHAnsi" w:cstheme="minorHAnsi"/>
          <w:sz w:val="22"/>
          <w:szCs w:val="22"/>
        </w:rPr>
        <w:t xml:space="preserve"> </w:t>
      </w:r>
      <w:r w:rsidRPr="00E607FE">
        <w:rPr>
          <w:rFonts w:asciiTheme="minorHAnsi" w:hAnsiTheme="minorHAnsi" w:cstheme="minorHAnsi"/>
          <w:sz w:val="22"/>
          <w:szCs w:val="22"/>
        </w:rPr>
        <w:t>apply for an absentee ballot by submitting your FPCA by fax to (</w:t>
      </w:r>
      <w:r w:rsidR="00920764">
        <w:rPr>
          <w:rFonts w:asciiTheme="minorHAnsi" w:hAnsiTheme="minorHAnsi" w:cstheme="minorHAnsi"/>
          <w:sz w:val="22"/>
          <w:szCs w:val="22"/>
        </w:rPr>
        <w:t>610</w:t>
      </w:r>
      <w:r w:rsidRPr="00E607FE">
        <w:rPr>
          <w:rFonts w:asciiTheme="minorHAnsi" w:hAnsiTheme="minorHAnsi" w:cstheme="minorHAnsi"/>
          <w:sz w:val="22"/>
          <w:szCs w:val="22"/>
        </w:rPr>
        <w:t xml:space="preserve">) </w:t>
      </w:r>
      <w:r w:rsidR="00920764">
        <w:rPr>
          <w:rFonts w:asciiTheme="minorHAnsi" w:hAnsiTheme="minorHAnsi" w:cstheme="minorHAnsi"/>
          <w:sz w:val="22"/>
          <w:szCs w:val="22"/>
        </w:rPr>
        <w:t>770</w:t>
      </w:r>
      <w:r w:rsidRPr="00E607FE">
        <w:rPr>
          <w:rFonts w:asciiTheme="minorHAnsi" w:hAnsiTheme="minorHAnsi" w:cstheme="minorHAnsi"/>
          <w:sz w:val="22"/>
          <w:szCs w:val="22"/>
        </w:rPr>
        <w:t xml:space="preserve"> - </w:t>
      </w:r>
      <w:r w:rsidR="00920764">
        <w:rPr>
          <w:rFonts w:asciiTheme="minorHAnsi" w:hAnsiTheme="minorHAnsi" w:cstheme="minorHAnsi"/>
          <w:sz w:val="22"/>
          <w:szCs w:val="22"/>
        </w:rPr>
        <w:t>3845</w:t>
      </w:r>
      <w:r w:rsidRPr="00E607FE">
        <w:rPr>
          <w:rFonts w:asciiTheme="minorHAnsi" w:hAnsiTheme="minorHAnsi" w:cstheme="minorHAnsi"/>
          <w:sz w:val="22"/>
          <w:szCs w:val="22"/>
        </w:rPr>
        <w:t>, or by email to</w:t>
      </w:r>
      <w:r w:rsidR="0092076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920764" w:rsidRPr="006D696F">
          <w:rPr>
            <w:rStyle w:val="Hyperlink"/>
            <w:rFonts w:asciiTheme="minorHAnsi" w:hAnsiTheme="minorHAnsi" w:cstheme="minorHAnsi"/>
            <w:sz w:val="22"/>
            <w:szCs w:val="22"/>
          </w:rPr>
          <w:t>timothybenyo@lehighcounty.org</w:t>
        </w:r>
      </w:hyperlink>
    </w:p>
    <w:p w14:paraId="5C7F1508" w14:textId="77777777" w:rsidR="00E607FE" w:rsidRPr="00E607FE" w:rsidRDefault="00E607FE" w:rsidP="00E607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56B491" w14:textId="77777777" w:rsidR="00E607FE" w:rsidRPr="00E607FE" w:rsidRDefault="00E607FE" w:rsidP="00E607FE">
      <w:pPr>
        <w:rPr>
          <w:rFonts w:cstheme="minorHAnsi"/>
        </w:rPr>
      </w:pPr>
      <w:r w:rsidRPr="00E607FE">
        <w:rPr>
          <w:rFonts w:cstheme="minorHAnsi"/>
        </w:rPr>
        <w:t xml:space="preserve">You may request an absentee ballot </w:t>
      </w:r>
      <w:r w:rsidR="00524C5B">
        <w:rPr>
          <w:rFonts w:cstheme="minorHAnsi"/>
        </w:rPr>
        <w:t xml:space="preserve">from this office </w:t>
      </w:r>
      <w:r w:rsidRPr="00E607FE">
        <w:rPr>
          <w:rFonts w:cstheme="minorHAnsi"/>
        </w:rPr>
        <w:t>at any time prior to a primary or election.  However, if time does not permit you to receive and return an official absentee ballot, you are also entitled to vote using the Federal Write-in Absentee Ballot (FWAB).</w:t>
      </w:r>
      <w:r w:rsidR="000D2B6B">
        <w:rPr>
          <w:rFonts w:cstheme="minorHAnsi"/>
        </w:rPr>
        <w:t xml:space="preserve">  Military electors may also use the FWAB to register to vote and vote simultaneously. </w:t>
      </w:r>
      <w:r w:rsidRPr="00E607FE">
        <w:rPr>
          <w:rFonts w:cstheme="minorHAnsi"/>
        </w:rPr>
        <w:t xml:space="preserve">  </w:t>
      </w:r>
    </w:p>
    <w:p w14:paraId="2359DE4B" w14:textId="77777777" w:rsidR="00E607FE" w:rsidRPr="00E607FE" w:rsidRDefault="00E607FE" w:rsidP="00E607FE">
      <w:pPr>
        <w:rPr>
          <w:rFonts w:cstheme="minorHAnsi"/>
        </w:rPr>
      </w:pPr>
      <w:r w:rsidRPr="00E607FE">
        <w:rPr>
          <w:rFonts w:cstheme="minorHAnsi"/>
        </w:rPr>
        <w:t xml:space="preserve">You may use the FWAB to </w:t>
      </w:r>
      <w:r w:rsidR="00D63F95">
        <w:rPr>
          <w:rFonts w:cstheme="minorHAnsi"/>
        </w:rPr>
        <w:t xml:space="preserve">vote for </w:t>
      </w:r>
      <w:r w:rsidRPr="00E607FE">
        <w:rPr>
          <w:rFonts w:cstheme="minorHAnsi"/>
        </w:rPr>
        <w:t>a candidate for</w:t>
      </w:r>
      <w:r w:rsidR="00FB0E83">
        <w:rPr>
          <w:rFonts w:cstheme="minorHAnsi"/>
        </w:rPr>
        <w:t xml:space="preserve"> U.S. Senate and</w:t>
      </w:r>
      <w:r w:rsidRPr="00E607FE">
        <w:rPr>
          <w:rFonts w:cstheme="minorHAnsi"/>
        </w:rPr>
        <w:t xml:space="preserve"> U.S. Representative (Representative in Congress)</w:t>
      </w:r>
      <w:r w:rsidR="00D63F95">
        <w:rPr>
          <w:rFonts w:cstheme="minorHAnsi"/>
        </w:rPr>
        <w:t xml:space="preserve"> as well as</w:t>
      </w:r>
      <w:r w:rsidRPr="00E607FE">
        <w:rPr>
          <w:rFonts w:cstheme="minorHAnsi"/>
        </w:rPr>
        <w:t xml:space="preserve"> candidates for all state and local offices,</w:t>
      </w:r>
      <w:r w:rsidR="00D63F95">
        <w:rPr>
          <w:rFonts w:cstheme="minorHAnsi"/>
        </w:rPr>
        <w:t xml:space="preserve"> and ballot initiatives.</w:t>
      </w:r>
      <w:r w:rsidRPr="00E607FE">
        <w:rPr>
          <w:rFonts w:cstheme="minorHAnsi"/>
        </w:rPr>
        <w:t xml:space="preserve"> </w:t>
      </w:r>
    </w:p>
    <w:p w14:paraId="49B19EE4" w14:textId="77777777" w:rsidR="00D63F95" w:rsidRDefault="00E607FE" w:rsidP="00E607FE">
      <w:pPr>
        <w:rPr>
          <w:rFonts w:cstheme="minorHAnsi"/>
        </w:rPr>
      </w:pPr>
      <w:r w:rsidRPr="00E607FE">
        <w:rPr>
          <w:rFonts w:cstheme="minorHAnsi"/>
        </w:rPr>
        <w:t xml:space="preserve">To vote, refer to page </w:t>
      </w:r>
      <w:r w:rsidR="00A31316">
        <w:rPr>
          <w:rFonts w:cstheme="minorHAnsi"/>
        </w:rPr>
        <w:t>3</w:t>
      </w:r>
      <w:r w:rsidR="00A31316" w:rsidRPr="00E607FE">
        <w:rPr>
          <w:rFonts w:cstheme="minorHAnsi"/>
        </w:rPr>
        <w:t xml:space="preserve"> </w:t>
      </w:r>
      <w:r w:rsidRPr="00E607FE">
        <w:rPr>
          <w:rFonts w:cstheme="minorHAnsi"/>
        </w:rPr>
        <w:t xml:space="preserve">of the FWAB.  </w:t>
      </w:r>
    </w:p>
    <w:p w14:paraId="3E295AC8" w14:textId="77777777" w:rsidR="00B326B8" w:rsidRDefault="00B326B8" w:rsidP="00E607FE">
      <w:pPr>
        <w:rPr>
          <w:rFonts w:cstheme="minorHAnsi"/>
        </w:rPr>
      </w:pPr>
      <w:r>
        <w:rPr>
          <w:rFonts w:cstheme="minorHAnsi"/>
        </w:rPr>
        <w:t xml:space="preserve">To vote for </w:t>
      </w:r>
      <w:r w:rsidR="00FB0E83">
        <w:rPr>
          <w:rFonts w:cstheme="minorHAnsi"/>
        </w:rPr>
        <w:t xml:space="preserve">U.S. Senate and </w:t>
      </w:r>
      <w:r>
        <w:rPr>
          <w:rFonts w:cstheme="minorHAnsi"/>
        </w:rPr>
        <w:t>U.S. Representative (Representative in Congress), write in the name of the candidate of your choice in the space provided on the FWAB.</w:t>
      </w:r>
    </w:p>
    <w:p w14:paraId="538C8F36" w14:textId="77777777" w:rsidR="00E607FE" w:rsidRPr="00E607FE" w:rsidRDefault="00B326B8" w:rsidP="00E607FE">
      <w:pPr>
        <w:rPr>
          <w:rFonts w:cstheme="minorHAnsi"/>
        </w:rPr>
      </w:pPr>
      <w:r>
        <w:rPr>
          <w:rFonts w:cstheme="minorHAnsi"/>
        </w:rPr>
        <w:t xml:space="preserve">To vote for state and local offices or for ballot initiatives, write the names of candidates or ballot initiatives in the Addendum section of the FWAB.  </w:t>
      </w:r>
      <w:r w:rsidR="00E607FE" w:rsidRPr="00E607FE">
        <w:rPr>
          <w:rFonts w:cstheme="minorHAnsi"/>
        </w:rPr>
        <w:t xml:space="preserve">Under the </w:t>
      </w:r>
      <w:r w:rsidR="00E607FE" w:rsidRPr="00E607FE">
        <w:rPr>
          <w:rFonts w:cstheme="minorHAnsi"/>
          <w:b/>
        </w:rPr>
        <w:t>Office/Ballot Initiative</w:t>
      </w:r>
      <w:r w:rsidR="00E607FE" w:rsidRPr="00E607FE">
        <w:rPr>
          <w:rFonts w:cstheme="minorHAnsi"/>
        </w:rPr>
        <w:t xml:space="preserve"> heading, enter the office the candidate is running for or the title of the Ballot Initiative (referendum).   Under the </w:t>
      </w:r>
      <w:r w:rsidR="00E607FE" w:rsidRPr="00E607FE">
        <w:rPr>
          <w:rFonts w:cstheme="minorHAnsi"/>
          <w:b/>
        </w:rPr>
        <w:t xml:space="preserve">Candidate Name, Party Affiliation or Initiative Vote </w:t>
      </w:r>
      <w:r w:rsidR="00E607FE" w:rsidRPr="00E607FE">
        <w:rPr>
          <w:rFonts w:cstheme="minorHAnsi"/>
        </w:rPr>
        <w:t>heading, list the name of the candidate you wish to vote for</w:t>
      </w:r>
      <w:r>
        <w:rPr>
          <w:rFonts w:cstheme="minorHAnsi"/>
        </w:rPr>
        <w:t>, or</w:t>
      </w:r>
      <w:r w:rsidR="00E607FE" w:rsidRPr="00E607FE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E607FE" w:rsidRPr="00E607FE">
        <w:rPr>
          <w:rFonts w:cstheme="minorHAnsi"/>
        </w:rPr>
        <w:t>f you are voting on a Referendum questions write “yes” or “no.”</w:t>
      </w:r>
    </w:p>
    <w:p w14:paraId="525EDB50" w14:textId="77777777" w:rsidR="0009106F" w:rsidRDefault="0009106F" w:rsidP="0016402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1C107DF5" w14:textId="77777777" w:rsidR="00164023" w:rsidRPr="004A6674" w:rsidRDefault="00164023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BCD714" w14:textId="77777777" w:rsidR="00164023" w:rsidRPr="00AC582B" w:rsidRDefault="00164023" w:rsidP="0016402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C582B">
        <w:rPr>
          <w:rFonts w:asciiTheme="minorHAnsi" w:hAnsiTheme="minorHAnsi" w:cstheme="minorHAnsi"/>
          <w:b/>
          <w:sz w:val="22"/>
          <w:szCs w:val="22"/>
        </w:rPr>
        <w:t xml:space="preserve">DEMOCRATIC BALLOT </w:t>
      </w:r>
    </w:p>
    <w:p w14:paraId="4A93E126" w14:textId="77777777" w:rsidR="00164023" w:rsidRPr="00AC582B" w:rsidRDefault="00164023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6314234" w14:textId="397BCA73" w:rsidR="00AA3D45" w:rsidRPr="00AC582B" w:rsidRDefault="00927DB2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 xml:space="preserve">U.S. Senate – Vote for one </w:t>
      </w:r>
      <w:r w:rsidR="00F42184" w:rsidRPr="00AC582B">
        <w:rPr>
          <w:rFonts w:asciiTheme="minorHAnsi" w:hAnsiTheme="minorHAnsi" w:cstheme="minorHAnsi"/>
          <w:sz w:val="22"/>
          <w:szCs w:val="22"/>
        </w:rPr>
        <w:t>-- All Precincts within Lehigh County</w:t>
      </w:r>
    </w:p>
    <w:p w14:paraId="06B8A0EF" w14:textId="77777777" w:rsidR="00920764" w:rsidRPr="00AC582B" w:rsidRDefault="00920764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C57EBC" w14:textId="14F14389" w:rsidR="00164023" w:rsidRPr="00AC582B" w:rsidRDefault="00164023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 xml:space="preserve">GOVERNOR-- Vote for One-- All Precincts within </w:t>
      </w:r>
      <w:r w:rsidR="00920764" w:rsidRPr="00AC582B">
        <w:rPr>
          <w:rFonts w:asciiTheme="minorHAnsi" w:hAnsiTheme="minorHAnsi" w:cstheme="minorHAnsi"/>
          <w:sz w:val="22"/>
          <w:szCs w:val="22"/>
        </w:rPr>
        <w:t>Lehigh</w:t>
      </w:r>
      <w:r w:rsidRPr="00AC582B">
        <w:rPr>
          <w:rFonts w:asciiTheme="minorHAnsi" w:hAnsiTheme="minorHAnsi" w:cstheme="minorHAnsi"/>
          <w:sz w:val="22"/>
          <w:szCs w:val="22"/>
        </w:rPr>
        <w:t xml:space="preserve"> County </w:t>
      </w:r>
    </w:p>
    <w:p w14:paraId="159BD4D5" w14:textId="77777777" w:rsidR="00164023" w:rsidRPr="00AC582B" w:rsidRDefault="00164023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409D63" w14:textId="0B70FBE9" w:rsidR="00164023" w:rsidRPr="00AC582B" w:rsidRDefault="00164023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 xml:space="preserve">LT. GOVERNOR -- Vote for One -- All Precincts within </w:t>
      </w:r>
      <w:r w:rsidR="00920764" w:rsidRPr="00AC582B">
        <w:rPr>
          <w:rFonts w:asciiTheme="minorHAnsi" w:hAnsiTheme="minorHAnsi" w:cstheme="minorHAnsi"/>
          <w:sz w:val="22"/>
          <w:szCs w:val="22"/>
        </w:rPr>
        <w:t>Lehigh</w:t>
      </w:r>
      <w:r w:rsidRPr="00AC582B">
        <w:rPr>
          <w:rFonts w:asciiTheme="minorHAnsi" w:hAnsiTheme="minorHAnsi" w:cstheme="minorHAnsi"/>
          <w:sz w:val="22"/>
          <w:szCs w:val="22"/>
        </w:rPr>
        <w:t xml:space="preserve"> County </w:t>
      </w:r>
    </w:p>
    <w:p w14:paraId="47E2A6AC" w14:textId="77777777" w:rsidR="00164023" w:rsidRPr="00AC582B" w:rsidRDefault="00164023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D20E7CE" w14:textId="2757FC8B" w:rsidR="00164023" w:rsidRPr="00AC582B" w:rsidRDefault="00164023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>REPRESENTATIVE IN CONGRESS –</w:t>
      </w:r>
      <w:r w:rsidR="00C52007">
        <w:rPr>
          <w:rFonts w:asciiTheme="minorHAnsi" w:hAnsiTheme="minorHAnsi" w:cstheme="minorHAnsi"/>
          <w:sz w:val="22"/>
          <w:szCs w:val="22"/>
        </w:rPr>
        <w:t>7</w:t>
      </w:r>
      <w:r w:rsidRPr="00AC582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24283" w:rsidRPr="00AC582B">
        <w:rPr>
          <w:rFonts w:asciiTheme="minorHAnsi" w:hAnsiTheme="minorHAnsi" w:cstheme="minorHAnsi"/>
          <w:sz w:val="22"/>
          <w:szCs w:val="22"/>
        </w:rPr>
        <w:t xml:space="preserve"> </w:t>
      </w:r>
      <w:r w:rsidRPr="00AC582B">
        <w:rPr>
          <w:rFonts w:asciiTheme="minorHAnsi" w:hAnsiTheme="minorHAnsi" w:cstheme="minorHAnsi"/>
          <w:sz w:val="22"/>
          <w:szCs w:val="22"/>
        </w:rPr>
        <w:t xml:space="preserve">Congressional District -- Vote for One -- </w:t>
      </w:r>
    </w:p>
    <w:p w14:paraId="5269A313" w14:textId="2C7613AA" w:rsidR="00164023" w:rsidRPr="00AC582B" w:rsidRDefault="00164023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 xml:space="preserve">All Precincts within </w:t>
      </w:r>
      <w:r w:rsidR="00920764" w:rsidRPr="00AC582B">
        <w:rPr>
          <w:rFonts w:asciiTheme="minorHAnsi" w:hAnsiTheme="minorHAnsi" w:cstheme="minorHAnsi"/>
          <w:sz w:val="22"/>
          <w:szCs w:val="22"/>
        </w:rPr>
        <w:t>Lehigh</w:t>
      </w:r>
      <w:r w:rsidRPr="00AC582B">
        <w:rPr>
          <w:rFonts w:asciiTheme="minorHAnsi" w:hAnsiTheme="minorHAnsi" w:cstheme="minorHAnsi"/>
          <w:sz w:val="22"/>
          <w:szCs w:val="22"/>
        </w:rPr>
        <w:t xml:space="preserve"> County </w:t>
      </w:r>
    </w:p>
    <w:p w14:paraId="39A1F68E" w14:textId="77777777" w:rsidR="00927DB2" w:rsidRPr="00AC582B" w:rsidRDefault="00927DB2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7C7995" w14:textId="511CC74B" w:rsidR="00927DB2" w:rsidRPr="00AC582B" w:rsidRDefault="00927DB2" w:rsidP="00927DB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 xml:space="preserve">SENATOR IN THE GENERAL ASSEMBLY – </w:t>
      </w:r>
      <w:r w:rsidR="00224283" w:rsidRPr="00AC582B">
        <w:rPr>
          <w:rFonts w:asciiTheme="minorHAnsi" w:hAnsiTheme="minorHAnsi" w:cstheme="minorHAnsi"/>
          <w:sz w:val="22"/>
          <w:szCs w:val="22"/>
        </w:rPr>
        <w:t>16</w:t>
      </w:r>
      <w:r w:rsidR="00224283" w:rsidRPr="00AC582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24283" w:rsidRPr="00AC582B">
        <w:rPr>
          <w:rFonts w:asciiTheme="minorHAnsi" w:hAnsiTheme="minorHAnsi" w:cstheme="minorHAnsi"/>
          <w:sz w:val="22"/>
          <w:szCs w:val="22"/>
        </w:rPr>
        <w:t xml:space="preserve"> </w:t>
      </w:r>
      <w:r w:rsidRPr="00AC582B">
        <w:rPr>
          <w:rFonts w:asciiTheme="minorHAnsi" w:hAnsiTheme="minorHAnsi" w:cstheme="minorHAnsi"/>
          <w:sz w:val="22"/>
          <w:szCs w:val="22"/>
        </w:rPr>
        <w:t xml:space="preserve">Senatorial District --Vote for One-- </w:t>
      </w:r>
      <w:r w:rsidR="00A04876" w:rsidRPr="00AC582B">
        <w:rPr>
          <w:rFonts w:asciiTheme="minorHAnsi" w:hAnsiTheme="minorHAnsi"/>
          <w:sz w:val="22"/>
          <w:szCs w:val="22"/>
        </w:rPr>
        <w:t xml:space="preserve">(City of Allentown, Boroughs of Alburtis, Coopersburg, Macungie &amp; </w:t>
      </w:r>
      <w:r w:rsidR="00A04876" w:rsidRPr="00AC582B">
        <w:rPr>
          <w:rFonts w:asciiTheme="minorHAnsi" w:hAnsiTheme="minorHAnsi"/>
          <w:sz w:val="22"/>
          <w:szCs w:val="22"/>
        </w:rPr>
        <w:tab/>
        <w:t>Slatington, Townships of Heidelberg, Lower &amp; Upper Macungie, Lower Milford, Lowhill, Lynn, North &amp; South Whitehall, Upper Milford, Upper Saucon, Washington &amp; Weisenberg)</w:t>
      </w:r>
    </w:p>
    <w:p w14:paraId="3886CEFC" w14:textId="77777777" w:rsidR="00164023" w:rsidRPr="00AC582B" w:rsidRDefault="00164023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8D18DD" w14:textId="618DC416" w:rsidR="00224283" w:rsidRPr="00AC582B" w:rsidRDefault="00224283" w:rsidP="002242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lastRenderedPageBreak/>
        <w:t>SENATOR IN THE GENERAL ASSEMBLY – 18</w:t>
      </w:r>
      <w:r w:rsidRPr="00AC582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AC582B">
        <w:rPr>
          <w:rFonts w:asciiTheme="minorHAnsi" w:hAnsiTheme="minorHAnsi" w:cstheme="minorHAnsi"/>
          <w:sz w:val="22"/>
          <w:szCs w:val="22"/>
        </w:rPr>
        <w:t xml:space="preserve"> Senatorial District --Vote for One-- </w:t>
      </w:r>
      <w:r w:rsidR="00AC582B" w:rsidRPr="00AC582B">
        <w:rPr>
          <w:rFonts w:asciiTheme="minorHAnsi" w:hAnsiTheme="minorHAnsi"/>
          <w:sz w:val="22"/>
          <w:szCs w:val="22"/>
        </w:rPr>
        <w:t xml:space="preserve">(City of Bethlehem lying within Lehigh County, Boroughs of Catasauqua, </w:t>
      </w:r>
      <w:r w:rsidR="00AC582B" w:rsidRPr="00AC582B">
        <w:rPr>
          <w:rFonts w:asciiTheme="minorHAnsi" w:hAnsiTheme="minorHAnsi"/>
          <w:sz w:val="22"/>
          <w:szCs w:val="22"/>
        </w:rPr>
        <w:tab/>
        <w:t>Coplay, Emmaus &amp; Fountain Hill, Townships of Hanover, Salisbury &amp; Whitehall)</w:t>
      </w:r>
    </w:p>
    <w:p w14:paraId="5BFFBF55" w14:textId="77777777" w:rsidR="00224283" w:rsidRPr="00AC582B" w:rsidRDefault="00224283" w:rsidP="002242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6BF70EA" w14:textId="0399DAC6" w:rsidR="00996A46" w:rsidRPr="00AC582B" w:rsidRDefault="00996A46" w:rsidP="00996A4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 xml:space="preserve">REPRESENTATIVE IN THE GENERAL ASSEMBLY – </w:t>
      </w:r>
      <w:r w:rsidR="00224283" w:rsidRPr="00AC582B">
        <w:rPr>
          <w:rFonts w:asciiTheme="minorHAnsi" w:hAnsiTheme="minorHAnsi" w:cstheme="minorHAnsi"/>
          <w:sz w:val="22"/>
          <w:szCs w:val="22"/>
        </w:rPr>
        <w:t>22</w:t>
      </w:r>
      <w:r w:rsidR="00224283" w:rsidRPr="00AC582B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224283" w:rsidRPr="00AC582B">
        <w:rPr>
          <w:rFonts w:asciiTheme="minorHAnsi" w:hAnsiTheme="minorHAnsi" w:cstheme="minorHAnsi"/>
          <w:sz w:val="22"/>
          <w:szCs w:val="22"/>
        </w:rPr>
        <w:t xml:space="preserve"> </w:t>
      </w:r>
      <w:r w:rsidRPr="00AC582B">
        <w:rPr>
          <w:rFonts w:asciiTheme="minorHAnsi" w:hAnsiTheme="minorHAnsi" w:cstheme="minorHAnsi"/>
          <w:sz w:val="22"/>
          <w:szCs w:val="22"/>
        </w:rPr>
        <w:t xml:space="preserve">Legislative District --Vote for One-- </w:t>
      </w:r>
      <w:r w:rsidR="00AC582B" w:rsidRPr="00AC582B">
        <w:rPr>
          <w:rFonts w:asciiTheme="minorHAnsi" w:hAnsiTheme="minorHAnsi"/>
          <w:sz w:val="22"/>
          <w:szCs w:val="22"/>
        </w:rPr>
        <w:t>(Allentown 1 thru 6-1, 7 thru 8-2, 9, 10-1, 11-1&amp;2, 12, 14-2, 16 &amp; 19 Wards)</w:t>
      </w:r>
    </w:p>
    <w:p w14:paraId="691F9636" w14:textId="1438B9BD" w:rsidR="00996A46" w:rsidRPr="00AC582B" w:rsidRDefault="00996A46" w:rsidP="00996A4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5F82C0" w14:textId="306D5D1F" w:rsidR="00AC582B" w:rsidRPr="00AC582B" w:rsidRDefault="00224283" w:rsidP="00AC582B">
      <w:r w:rsidRPr="00AC582B">
        <w:rPr>
          <w:rFonts w:cstheme="minorHAnsi"/>
        </w:rPr>
        <w:t>REPRESENTATIVE IN THE GENERAL ASSEMBLY – 131</w:t>
      </w:r>
      <w:r w:rsidRPr="00AC582B">
        <w:rPr>
          <w:rFonts w:cstheme="minorHAnsi"/>
          <w:vertAlign w:val="superscript"/>
        </w:rPr>
        <w:t>st</w:t>
      </w:r>
      <w:r w:rsidRPr="00AC582B">
        <w:rPr>
          <w:rFonts w:cstheme="minorHAnsi"/>
        </w:rPr>
        <w:t xml:space="preserve"> Legislative District --Vote for One-- </w:t>
      </w:r>
      <w:r w:rsidR="00AC582B" w:rsidRPr="00AC582B">
        <w:t>(Coopersburg &amp; Emmaus Boroughs, Lower Milford, Salisbury 3-1, Upper Milford, Upper Saucon Townships)</w:t>
      </w:r>
    </w:p>
    <w:p w14:paraId="5010C57A" w14:textId="4BD78AF0" w:rsidR="00224283" w:rsidRPr="00AC582B" w:rsidRDefault="00224283" w:rsidP="00AC582B">
      <w:pPr>
        <w:rPr>
          <w:rFonts w:cstheme="minorHAnsi"/>
        </w:rPr>
      </w:pPr>
      <w:r w:rsidRPr="00AC582B">
        <w:rPr>
          <w:rFonts w:cstheme="minorHAnsi"/>
        </w:rPr>
        <w:t>REPRESENTATIVE IN THE GENERAL ASSEMBLY – 132</w:t>
      </w:r>
      <w:r w:rsidRPr="00AC582B">
        <w:rPr>
          <w:rFonts w:cstheme="minorHAnsi"/>
          <w:vertAlign w:val="superscript"/>
        </w:rPr>
        <w:t>nd</w:t>
      </w:r>
      <w:r w:rsidRPr="00AC582B">
        <w:rPr>
          <w:rFonts w:cstheme="minorHAnsi"/>
        </w:rPr>
        <w:t xml:space="preserve"> Legislative District --Vote for One-- </w:t>
      </w:r>
      <w:r w:rsidR="00AC582B" w:rsidRPr="00AC582B">
        <w:t>(Allentown 6-2, 8-3 thru 8-7, 10-3 &amp; 10-4, 11-3 thru 11-7, 13 thru 14-1, 15, 17 &amp; 18, South Whitehall 1, 2 &amp; 7 Townships)</w:t>
      </w:r>
    </w:p>
    <w:p w14:paraId="15E9C791" w14:textId="63F544BF" w:rsidR="00224283" w:rsidRPr="00AC582B" w:rsidRDefault="00224283" w:rsidP="002242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>REPRESENTATIVE IN THE GENERAL ASSEMBLY – 133</w:t>
      </w:r>
      <w:r w:rsidRPr="00AC582B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AC582B">
        <w:rPr>
          <w:rFonts w:asciiTheme="minorHAnsi" w:hAnsiTheme="minorHAnsi" w:cstheme="minorHAnsi"/>
          <w:sz w:val="22"/>
          <w:szCs w:val="22"/>
        </w:rPr>
        <w:t xml:space="preserve"> Legislative District --Vote for One-- </w:t>
      </w:r>
      <w:r w:rsidR="00AC582B" w:rsidRPr="00AC582B">
        <w:rPr>
          <w:rFonts w:asciiTheme="minorHAnsi" w:hAnsiTheme="minorHAnsi"/>
          <w:sz w:val="22"/>
          <w:szCs w:val="22"/>
        </w:rPr>
        <w:t>(City of Bethlehem, Catasauqua, Coplay, Fountain Hill Boroughs, Hanover, Salisbury 1, 2 &amp; 3-2, Whitehall 1 thru 6, 8, 9 &amp; 12 Townships)</w:t>
      </w:r>
    </w:p>
    <w:p w14:paraId="4CF609FB" w14:textId="4499AFEF" w:rsidR="00224283" w:rsidRPr="00AC582B" w:rsidRDefault="00224283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FF4EBF" w14:textId="230BF31D" w:rsidR="00224283" w:rsidRPr="00AC582B" w:rsidRDefault="00224283" w:rsidP="00164023">
      <w:pPr>
        <w:pStyle w:val="Default"/>
        <w:rPr>
          <w:rFonts w:asciiTheme="minorHAnsi" w:hAnsi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>REPRESENTATIVE IN THE GENERAL ASSEMBLY – 134</w:t>
      </w:r>
      <w:r w:rsidRPr="00AC582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AC582B">
        <w:rPr>
          <w:rFonts w:asciiTheme="minorHAnsi" w:hAnsiTheme="minorHAnsi" w:cstheme="minorHAnsi"/>
          <w:sz w:val="22"/>
          <w:szCs w:val="22"/>
        </w:rPr>
        <w:t xml:space="preserve"> Legislative District --Vote for One-- </w:t>
      </w:r>
      <w:r w:rsidR="00AC582B" w:rsidRPr="00AC582B">
        <w:rPr>
          <w:rFonts w:asciiTheme="minorHAnsi" w:hAnsiTheme="minorHAnsi"/>
          <w:sz w:val="22"/>
          <w:szCs w:val="22"/>
        </w:rPr>
        <w:t>(Alburtis &amp; Macungie Boroughs, Lower Macungie, Salisbury 4 &amp; 5, South Whitehall 3 &amp; 4 Townships)</w:t>
      </w:r>
    </w:p>
    <w:p w14:paraId="41125E5C" w14:textId="77777777" w:rsidR="00AC582B" w:rsidRPr="00AC582B" w:rsidRDefault="00AC582B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04DC9E" w14:textId="72044FEE" w:rsidR="00224283" w:rsidRPr="00AC582B" w:rsidRDefault="00224283" w:rsidP="002242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>REPRESENTATIVE IN THE GENERAL ASSEMBLY – 183</w:t>
      </w:r>
      <w:r w:rsidRPr="00AC582B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AC582B">
        <w:rPr>
          <w:rFonts w:asciiTheme="minorHAnsi" w:hAnsiTheme="minorHAnsi" w:cstheme="minorHAnsi"/>
          <w:sz w:val="22"/>
          <w:szCs w:val="22"/>
        </w:rPr>
        <w:t xml:space="preserve"> Legislative District --Vote for One-- </w:t>
      </w:r>
      <w:r w:rsidR="00AC582B" w:rsidRPr="00AC582B">
        <w:rPr>
          <w:rFonts w:asciiTheme="minorHAnsi" w:hAnsiTheme="minorHAnsi"/>
          <w:sz w:val="22"/>
          <w:szCs w:val="22"/>
        </w:rPr>
        <w:t>(Slatington Borough, South Whitehall 5, 6&amp; 8, Washington &amp; Whitehall 7, 10 &amp; 11 Townships)</w:t>
      </w:r>
    </w:p>
    <w:p w14:paraId="2C6BAE27" w14:textId="67907A0E" w:rsidR="00224283" w:rsidRPr="00AC582B" w:rsidRDefault="00224283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DDB4D2" w14:textId="3A880C2C" w:rsidR="00224283" w:rsidRPr="00AC582B" w:rsidRDefault="00224283" w:rsidP="002242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>REPRESENTATIVE IN THE GENERAL ASSEMBLY – 187</w:t>
      </w:r>
      <w:r w:rsidRPr="00AC582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AC582B">
        <w:rPr>
          <w:rFonts w:asciiTheme="minorHAnsi" w:hAnsiTheme="minorHAnsi" w:cstheme="minorHAnsi"/>
          <w:sz w:val="22"/>
          <w:szCs w:val="22"/>
        </w:rPr>
        <w:t xml:space="preserve"> Legislative District --Vote for One-- </w:t>
      </w:r>
      <w:r w:rsidR="00AC582B" w:rsidRPr="00AC582B">
        <w:rPr>
          <w:rFonts w:asciiTheme="minorHAnsi" w:hAnsiTheme="minorHAnsi"/>
          <w:sz w:val="22"/>
          <w:szCs w:val="22"/>
        </w:rPr>
        <w:t>(Heidelberg, Lowhill, Lynn, North Whitehall, Upper Macungie &amp; Weisenberg Townships)</w:t>
      </w:r>
    </w:p>
    <w:p w14:paraId="2CA75111" w14:textId="77777777" w:rsidR="00224283" w:rsidRPr="00AC582B" w:rsidRDefault="00224283" w:rsidP="001640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47BAD8" w14:textId="7261C562" w:rsidR="00164023" w:rsidRPr="00AC582B" w:rsidRDefault="00164023" w:rsidP="002242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 xml:space="preserve">MEMBER OF THE DEMOCRATIC STATE COMMITTEE -- Vote for </w:t>
      </w:r>
      <w:r w:rsidR="00224283" w:rsidRPr="00AC582B">
        <w:rPr>
          <w:rFonts w:asciiTheme="minorHAnsi" w:hAnsiTheme="minorHAnsi" w:cstheme="minorHAnsi"/>
          <w:sz w:val="22"/>
          <w:szCs w:val="22"/>
        </w:rPr>
        <w:t xml:space="preserve">Seven (three males, three females and one person regardless of sex) </w:t>
      </w:r>
      <w:r w:rsidRPr="00AC582B">
        <w:rPr>
          <w:rFonts w:asciiTheme="minorHAnsi" w:hAnsiTheme="minorHAnsi" w:cstheme="minorHAnsi"/>
          <w:sz w:val="22"/>
          <w:szCs w:val="22"/>
        </w:rPr>
        <w:t>--</w:t>
      </w:r>
      <w:r w:rsidR="00224283" w:rsidRPr="00AC582B">
        <w:rPr>
          <w:rFonts w:asciiTheme="minorHAnsi" w:hAnsiTheme="minorHAnsi" w:cstheme="minorHAnsi"/>
          <w:sz w:val="22"/>
          <w:szCs w:val="22"/>
        </w:rPr>
        <w:t xml:space="preserve"> </w:t>
      </w:r>
      <w:r w:rsidRPr="00AC582B">
        <w:rPr>
          <w:rFonts w:asciiTheme="minorHAnsi" w:hAnsiTheme="minorHAnsi" w:cstheme="minorHAnsi"/>
          <w:sz w:val="22"/>
          <w:szCs w:val="22"/>
        </w:rPr>
        <w:t>All Precincts within</w:t>
      </w:r>
      <w:r w:rsidR="00224283" w:rsidRPr="00AC582B">
        <w:rPr>
          <w:rFonts w:asciiTheme="minorHAnsi" w:hAnsiTheme="minorHAnsi" w:cstheme="minorHAnsi"/>
          <w:sz w:val="22"/>
          <w:szCs w:val="22"/>
        </w:rPr>
        <w:t xml:space="preserve"> Lehigh </w:t>
      </w:r>
      <w:r w:rsidRPr="00AC582B">
        <w:rPr>
          <w:rFonts w:asciiTheme="minorHAnsi" w:hAnsiTheme="minorHAnsi" w:cstheme="minorHAnsi"/>
          <w:sz w:val="22"/>
          <w:szCs w:val="22"/>
        </w:rPr>
        <w:t>County</w:t>
      </w:r>
    </w:p>
    <w:p w14:paraId="2BDE27A1" w14:textId="04A31C0A" w:rsidR="00224283" w:rsidRPr="00AC582B" w:rsidRDefault="00224283" w:rsidP="002242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0C9564" w14:textId="5566CD44" w:rsidR="00224283" w:rsidRPr="00AC582B" w:rsidRDefault="00224283" w:rsidP="002242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>MEMBER OF THE DEMOCRATIC LOCAL COMMITTEE -- Vote for two (regardless of sex) -- All Precincts within Lehigh County</w:t>
      </w:r>
    </w:p>
    <w:p w14:paraId="2B17E733" w14:textId="77777777" w:rsidR="00AC582B" w:rsidRDefault="00AC582B" w:rsidP="00BD2EA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E8CA6F0" w14:textId="1047BC85" w:rsidR="00BD2EA2" w:rsidRPr="00AC582B" w:rsidRDefault="00BD2EA2" w:rsidP="00BD2EA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C582B">
        <w:rPr>
          <w:rFonts w:asciiTheme="minorHAnsi" w:hAnsiTheme="minorHAnsi" w:cstheme="minorHAnsi"/>
          <w:b/>
          <w:sz w:val="22"/>
          <w:szCs w:val="22"/>
        </w:rPr>
        <w:t>REPUBLICAN BALLOT</w:t>
      </w:r>
    </w:p>
    <w:p w14:paraId="34ED0DF2" w14:textId="77777777" w:rsidR="00BD2EA2" w:rsidRPr="00AC582B" w:rsidRDefault="00BD2EA2" w:rsidP="00BD2EA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E313DF" w14:textId="77777777" w:rsidR="00F42184" w:rsidRPr="00AC582B" w:rsidRDefault="00F42184" w:rsidP="00F421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>U.S. Senate – Vote for one -- All Precincts within Lehigh County</w:t>
      </w:r>
    </w:p>
    <w:p w14:paraId="607E2DA6" w14:textId="77777777" w:rsidR="00F42184" w:rsidRPr="00AC582B" w:rsidRDefault="00F42184" w:rsidP="00F42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3AA18C3" w14:textId="77777777" w:rsidR="00F42184" w:rsidRPr="00AC582B" w:rsidRDefault="00F42184" w:rsidP="00F421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 xml:space="preserve">GOVERNOR-- Vote for One-- All Precincts within Lehigh County </w:t>
      </w:r>
    </w:p>
    <w:p w14:paraId="0F84DA6B" w14:textId="77777777" w:rsidR="00F42184" w:rsidRPr="00AC582B" w:rsidRDefault="00F42184" w:rsidP="00F42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BBEBB9" w14:textId="77777777" w:rsidR="00F42184" w:rsidRPr="00AC582B" w:rsidRDefault="00F42184" w:rsidP="00F421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 xml:space="preserve">LT. GOVERNOR -- Vote for One -- All Precincts within Lehigh County </w:t>
      </w:r>
    </w:p>
    <w:p w14:paraId="224F0288" w14:textId="77777777" w:rsidR="00F42184" w:rsidRPr="00AC582B" w:rsidRDefault="00F42184" w:rsidP="00F42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F03E1C" w14:textId="347F13E9" w:rsidR="00AC582B" w:rsidRPr="00AC582B" w:rsidRDefault="00AC582B" w:rsidP="00AC582B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Hlk505688437"/>
      <w:r w:rsidRPr="00AC582B">
        <w:rPr>
          <w:rFonts w:asciiTheme="minorHAnsi" w:hAnsiTheme="minorHAnsi" w:cstheme="minorHAnsi"/>
          <w:sz w:val="22"/>
          <w:szCs w:val="22"/>
        </w:rPr>
        <w:t>REPRESENTATIVE IN CONGRESS –</w:t>
      </w:r>
      <w:r w:rsidR="00C52007">
        <w:rPr>
          <w:rFonts w:asciiTheme="minorHAnsi" w:hAnsiTheme="minorHAnsi" w:cstheme="minorHAnsi"/>
          <w:sz w:val="22"/>
          <w:szCs w:val="22"/>
        </w:rPr>
        <w:t>7</w:t>
      </w:r>
      <w:r w:rsidRPr="00AC582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AC582B">
        <w:rPr>
          <w:rFonts w:asciiTheme="minorHAnsi" w:hAnsiTheme="minorHAnsi" w:cstheme="minorHAnsi"/>
          <w:sz w:val="22"/>
          <w:szCs w:val="22"/>
        </w:rPr>
        <w:t xml:space="preserve"> Congressional District -- Vote for One -- </w:t>
      </w:r>
    </w:p>
    <w:p w14:paraId="248B6F79" w14:textId="77777777" w:rsidR="00AC582B" w:rsidRPr="00AC582B" w:rsidRDefault="00AC582B" w:rsidP="00AC582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 xml:space="preserve">All Precincts within Lehigh County </w:t>
      </w:r>
    </w:p>
    <w:p w14:paraId="14402A62" w14:textId="77777777" w:rsidR="00AC582B" w:rsidRPr="00AC582B" w:rsidRDefault="00AC582B" w:rsidP="00AC582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A6B8A1" w14:textId="77777777" w:rsidR="00AC582B" w:rsidRPr="00AC582B" w:rsidRDefault="00AC582B" w:rsidP="00AC582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>SENATOR IN THE GENERAL ASSEMBLY – 16</w:t>
      </w:r>
      <w:r w:rsidRPr="00AC582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AC582B">
        <w:rPr>
          <w:rFonts w:asciiTheme="minorHAnsi" w:hAnsiTheme="minorHAnsi" w:cstheme="minorHAnsi"/>
          <w:sz w:val="22"/>
          <w:szCs w:val="22"/>
        </w:rPr>
        <w:t xml:space="preserve"> Senatorial District --Vote for One-- </w:t>
      </w:r>
      <w:r w:rsidRPr="00AC582B">
        <w:rPr>
          <w:rFonts w:asciiTheme="minorHAnsi" w:hAnsiTheme="minorHAnsi"/>
          <w:sz w:val="22"/>
          <w:szCs w:val="22"/>
        </w:rPr>
        <w:t xml:space="preserve">(City of Allentown, Boroughs of Alburtis, Coopersburg, Macungie &amp; </w:t>
      </w:r>
      <w:r w:rsidRPr="00AC582B">
        <w:rPr>
          <w:rFonts w:asciiTheme="minorHAnsi" w:hAnsiTheme="minorHAnsi"/>
          <w:sz w:val="22"/>
          <w:szCs w:val="22"/>
        </w:rPr>
        <w:tab/>
        <w:t>Slatington, Townships of Heidelberg, Lower &amp; Upper Macungie, Lower Milford, Lowhill, Lynn, North &amp; South Whitehall, Upper Milford, Upper Saucon, Washington &amp; Weisenberg)</w:t>
      </w:r>
    </w:p>
    <w:p w14:paraId="2306002F" w14:textId="77777777" w:rsidR="00AC582B" w:rsidRPr="00AC582B" w:rsidRDefault="00AC582B" w:rsidP="00AC582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41E31E" w14:textId="77777777" w:rsidR="00AC582B" w:rsidRPr="00AC582B" w:rsidRDefault="00AC582B" w:rsidP="00AC582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lastRenderedPageBreak/>
        <w:t>SENATOR IN THE GENERAL ASSEMBLY – 18</w:t>
      </w:r>
      <w:r w:rsidRPr="00AC582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AC582B">
        <w:rPr>
          <w:rFonts w:asciiTheme="minorHAnsi" w:hAnsiTheme="minorHAnsi" w:cstheme="minorHAnsi"/>
          <w:sz w:val="22"/>
          <w:szCs w:val="22"/>
        </w:rPr>
        <w:t xml:space="preserve"> Senatorial District --Vote for One-- </w:t>
      </w:r>
      <w:r w:rsidRPr="00AC582B">
        <w:rPr>
          <w:rFonts w:asciiTheme="minorHAnsi" w:hAnsiTheme="minorHAnsi"/>
          <w:sz w:val="22"/>
          <w:szCs w:val="22"/>
        </w:rPr>
        <w:t xml:space="preserve">(City of Bethlehem lying within Lehigh County, Boroughs of Catasauqua, </w:t>
      </w:r>
      <w:r w:rsidRPr="00AC582B">
        <w:rPr>
          <w:rFonts w:asciiTheme="minorHAnsi" w:hAnsiTheme="minorHAnsi"/>
          <w:sz w:val="22"/>
          <w:szCs w:val="22"/>
        </w:rPr>
        <w:tab/>
        <w:t>Coplay, Emmaus &amp; Fountain Hill, Townships of Hanover, Salisbury &amp; Whitehall)</w:t>
      </w:r>
    </w:p>
    <w:p w14:paraId="52B2B9C8" w14:textId="77777777" w:rsidR="00AC582B" w:rsidRPr="00AC582B" w:rsidRDefault="00AC582B" w:rsidP="00AC582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8E1D3A" w14:textId="77777777" w:rsidR="00AC582B" w:rsidRPr="00AC582B" w:rsidRDefault="00AC582B" w:rsidP="00AC582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>REPRESENTATIVE IN THE GENERAL ASSEMBLY – 22</w:t>
      </w:r>
      <w:r w:rsidRPr="00AC582B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AC582B">
        <w:rPr>
          <w:rFonts w:asciiTheme="minorHAnsi" w:hAnsiTheme="minorHAnsi" w:cstheme="minorHAnsi"/>
          <w:sz w:val="22"/>
          <w:szCs w:val="22"/>
        </w:rPr>
        <w:t xml:space="preserve"> Legislative District --Vote for One-- </w:t>
      </w:r>
      <w:r w:rsidRPr="00AC582B">
        <w:rPr>
          <w:rFonts w:asciiTheme="minorHAnsi" w:hAnsiTheme="minorHAnsi"/>
          <w:sz w:val="22"/>
          <w:szCs w:val="22"/>
        </w:rPr>
        <w:t>(Allentown 1 thru 6-1, 7 thru 8-2, 9, 10-1, 11-1&amp;2, 12, 14-2, 16 &amp; 19 Wards)</w:t>
      </w:r>
    </w:p>
    <w:p w14:paraId="4003FF4E" w14:textId="77777777" w:rsidR="00AC582B" w:rsidRPr="00AC582B" w:rsidRDefault="00AC582B" w:rsidP="00AC582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6626E1" w14:textId="77777777" w:rsidR="00AC582B" w:rsidRPr="00AC582B" w:rsidRDefault="00AC582B" w:rsidP="00AC582B">
      <w:r w:rsidRPr="00AC582B">
        <w:rPr>
          <w:rFonts w:cstheme="minorHAnsi"/>
        </w:rPr>
        <w:t>REPRESENTATIVE IN THE GENERAL ASSEMBLY – 131</w:t>
      </w:r>
      <w:r w:rsidRPr="00AC582B">
        <w:rPr>
          <w:rFonts w:cstheme="minorHAnsi"/>
          <w:vertAlign w:val="superscript"/>
        </w:rPr>
        <w:t>st</w:t>
      </w:r>
      <w:r w:rsidRPr="00AC582B">
        <w:rPr>
          <w:rFonts w:cstheme="minorHAnsi"/>
        </w:rPr>
        <w:t xml:space="preserve"> Legislative District --Vote for One-- </w:t>
      </w:r>
      <w:r w:rsidRPr="00AC582B">
        <w:t>(Coopersburg &amp; Emmaus Boroughs, Lower Milford, Salisbury 3-1, Upper Milford, Upper Saucon Townships)</w:t>
      </w:r>
    </w:p>
    <w:p w14:paraId="0DEE73E3" w14:textId="77777777" w:rsidR="00AC582B" w:rsidRPr="00AC582B" w:rsidRDefault="00AC582B" w:rsidP="00AC582B">
      <w:pPr>
        <w:rPr>
          <w:rFonts w:cstheme="minorHAnsi"/>
        </w:rPr>
      </w:pPr>
      <w:r w:rsidRPr="00AC582B">
        <w:rPr>
          <w:rFonts w:cstheme="minorHAnsi"/>
        </w:rPr>
        <w:t>REPRESENTATIVE IN THE GENERAL ASSEMBLY – 132</w:t>
      </w:r>
      <w:r w:rsidRPr="00AC582B">
        <w:rPr>
          <w:rFonts w:cstheme="minorHAnsi"/>
          <w:vertAlign w:val="superscript"/>
        </w:rPr>
        <w:t>nd</w:t>
      </w:r>
      <w:r w:rsidRPr="00AC582B">
        <w:rPr>
          <w:rFonts w:cstheme="minorHAnsi"/>
        </w:rPr>
        <w:t xml:space="preserve"> Legislative District --Vote for One-- </w:t>
      </w:r>
      <w:r w:rsidRPr="00AC582B">
        <w:t>(Allentown 6-2, 8-3 thru 8-7, 10-3 &amp; 10-4, 11-3 thru 11-7, 13 thru 14-1, 15, 17 &amp; 18, South Whitehall 1, 2 &amp; 7 Townships)</w:t>
      </w:r>
    </w:p>
    <w:p w14:paraId="0FE07F8B" w14:textId="77777777" w:rsidR="00AC582B" w:rsidRPr="00AC582B" w:rsidRDefault="00AC582B" w:rsidP="00AC582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>REPRESENTATIVE IN THE GENERAL ASSEMBLY – 133</w:t>
      </w:r>
      <w:r w:rsidRPr="00AC582B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AC582B">
        <w:rPr>
          <w:rFonts w:asciiTheme="minorHAnsi" w:hAnsiTheme="minorHAnsi" w:cstheme="minorHAnsi"/>
          <w:sz w:val="22"/>
          <w:szCs w:val="22"/>
        </w:rPr>
        <w:t xml:space="preserve"> Legislative District --Vote for One-- </w:t>
      </w:r>
      <w:r w:rsidRPr="00AC582B">
        <w:rPr>
          <w:rFonts w:asciiTheme="minorHAnsi" w:hAnsiTheme="minorHAnsi"/>
          <w:sz w:val="22"/>
          <w:szCs w:val="22"/>
        </w:rPr>
        <w:t>(City of Bethlehem, Catasauqua, Coplay, Fountain Hill Boroughs, Hanover, Salisbury 1, 2 &amp; 3-2, Whitehall 1 thru 6, 8, 9 &amp; 12 Townships)</w:t>
      </w:r>
    </w:p>
    <w:p w14:paraId="3289B430" w14:textId="77777777" w:rsidR="00AC582B" w:rsidRPr="00AC582B" w:rsidRDefault="00AC582B" w:rsidP="00AC582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D27438" w14:textId="77777777" w:rsidR="00AC582B" w:rsidRPr="00AC582B" w:rsidRDefault="00AC582B" w:rsidP="00AC582B">
      <w:pPr>
        <w:pStyle w:val="Default"/>
        <w:rPr>
          <w:rFonts w:asciiTheme="minorHAnsi" w:hAnsi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>REPRESENTATIVE IN THE GENERAL ASSEMBLY – 134</w:t>
      </w:r>
      <w:r w:rsidRPr="00AC582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AC582B">
        <w:rPr>
          <w:rFonts w:asciiTheme="minorHAnsi" w:hAnsiTheme="minorHAnsi" w:cstheme="minorHAnsi"/>
          <w:sz w:val="22"/>
          <w:szCs w:val="22"/>
        </w:rPr>
        <w:t xml:space="preserve"> Legislative District --Vote for One-- </w:t>
      </w:r>
      <w:r w:rsidRPr="00AC582B">
        <w:rPr>
          <w:rFonts w:asciiTheme="minorHAnsi" w:hAnsiTheme="minorHAnsi"/>
          <w:sz w:val="22"/>
          <w:szCs w:val="22"/>
        </w:rPr>
        <w:t>(Alburtis &amp; Macungie Boroughs, Lower Macungie, Salisbury 4 &amp; 5, South Whitehall 3 &amp; 4 Townships)</w:t>
      </w:r>
    </w:p>
    <w:p w14:paraId="0FC17FEF" w14:textId="77777777" w:rsidR="00AC582B" w:rsidRPr="00AC582B" w:rsidRDefault="00AC582B" w:rsidP="00AC582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55A368" w14:textId="77777777" w:rsidR="00AC582B" w:rsidRPr="00AC582B" w:rsidRDefault="00AC582B" w:rsidP="00AC582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>REPRESENTATIVE IN THE GENERAL ASSEMBLY – 183</w:t>
      </w:r>
      <w:r w:rsidRPr="00AC582B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AC582B">
        <w:rPr>
          <w:rFonts w:asciiTheme="minorHAnsi" w:hAnsiTheme="minorHAnsi" w:cstheme="minorHAnsi"/>
          <w:sz w:val="22"/>
          <w:szCs w:val="22"/>
        </w:rPr>
        <w:t xml:space="preserve"> Legislative District --Vote for One-- </w:t>
      </w:r>
      <w:r w:rsidRPr="00AC582B">
        <w:rPr>
          <w:rFonts w:asciiTheme="minorHAnsi" w:hAnsiTheme="minorHAnsi"/>
          <w:sz w:val="22"/>
          <w:szCs w:val="22"/>
        </w:rPr>
        <w:t>(Slatington Borough, South Whitehall 5, 6&amp; 8, Washington &amp; Whitehall 7, 10 &amp; 11 Townships)</w:t>
      </w:r>
    </w:p>
    <w:p w14:paraId="296A8D5F" w14:textId="77777777" w:rsidR="00AC582B" w:rsidRPr="00AC582B" w:rsidRDefault="00AC582B" w:rsidP="00AC582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BE3F03" w14:textId="77777777" w:rsidR="00AC582B" w:rsidRPr="00AC582B" w:rsidRDefault="00AC582B" w:rsidP="00AC582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>REPRESENTATIVE IN THE GENERAL ASSEMBLY – 187</w:t>
      </w:r>
      <w:r w:rsidRPr="00AC582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AC582B">
        <w:rPr>
          <w:rFonts w:asciiTheme="minorHAnsi" w:hAnsiTheme="minorHAnsi" w:cstheme="minorHAnsi"/>
          <w:sz w:val="22"/>
          <w:szCs w:val="22"/>
        </w:rPr>
        <w:t xml:space="preserve"> Legislative District --Vote for One-- </w:t>
      </w:r>
      <w:r w:rsidRPr="00AC582B">
        <w:rPr>
          <w:rFonts w:asciiTheme="minorHAnsi" w:hAnsiTheme="minorHAnsi"/>
          <w:sz w:val="22"/>
          <w:szCs w:val="22"/>
        </w:rPr>
        <w:t>(Heidelberg, Lowhill, Lynn, North Whitehall, Upper Macungie &amp; Weisenberg Townships)</w:t>
      </w:r>
    </w:p>
    <w:p w14:paraId="58845D8F" w14:textId="77777777" w:rsidR="00AC582B" w:rsidRPr="00AC582B" w:rsidRDefault="00AC582B" w:rsidP="00AC582B">
      <w:pPr>
        <w:pStyle w:val="Default"/>
        <w:rPr>
          <w:rFonts w:asciiTheme="minorHAnsi" w:hAnsiTheme="minorHAnsi" w:cstheme="minorHAnsi"/>
          <w:sz w:val="22"/>
          <w:szCs w:val="22"/>
        </w:rPr>
      </w:pPr>
    </w:p>
    <w:bookmarkEnd w:id="0"/>
    <w:p w14:paraId="033023E1" w14:textId="5622C670" w:rsidR="00F42184" w:rsidRPr="00AC582B" w:rsidRDefault="00F42184" w:rsidP="00F421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>MEMBER OF THE REPUBLICAN STATE COMMITTEE – AT LARGE -- Vote for Three (one male, one female and one person regardless of sex) -- All Precincts within Lehigh County</w:t>
      </w:r>
    </w:p>
    <w:p w14:paraId="68DD30E6" w14:textId="644F46FC" w:rsidR="00F42184" w:rsidRPr="00AC582B" w:rsidRDefault="00F42184" w:rsidP="00F42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49CE45" w14:textId="69B83CF7" w:rsidR="00F42184" w:rsidRPr="00AC582B" w:rsidRDefault="00F42184" w:rsidP="00F421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 xml:space="preserve">MEMBER OF THE REPUBLICAN STATE COMMITTEE – DISTRICT 1 -- Vote for Two (one male, one female) -- </w:t>
      </w:r>
      <w:r w:rsidR="00AC582B" w:rsidRPr="00AC582B">
        <w:rPr>
          <w:rFonts w:asciiTheme="minorHAnsi" w:hAnsiTheme="minorHAnsi"/>
          <w:sz w:val="22"/>
          <w:szCs w:val="22"/>
        </w:rPr>
        <w:t xml:space="preserve">County (consisting of the City of Allentown, the Boroughs of Alburtis, Coopersburg, Emmaus, Macungie and the Townships of Lower Macungie, Lower Milford, Upper Milford &amp; </w:t>
      </w:r>
      <w:r w:rsidR="00AC582B" w:rsidRPr="00AC582B">
        <w:rPr>
          <w:rFonts w:asciiTheme="minorHAnsi" w:hAnsiTheme="minorHAnsi"/>
          <w:sz w:val="22"/>
          <w:szCs w:val="22"/>
        </w:rPr>
        <w:tab/>
        <w:t>Upper Saucon)</w:t>
      </w:r>
    </w:p>
    <w:p w14:paraId="50632F80" w14:textId="0822284E" w:rsidR="00F42184" w:rsidRPr="00AC582B" w:rsidRDefault="00F42184" w:rsidP="00F42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D08543" w14:textId="4D5F2FE0" w:rsidR="00F42184" w:rsidRPr="00AC582B" w:rsidRDefault="00F42184" w:rsidP="00F421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 xml:space="preserve">MEMBER OF THE REPUBLICAN STATE COMMITTEE – DISTRICT 2 -- Vote for Two (one male, one female) -- </w:t>
      </w:r>
      <w:r w:rsidR="00AC582B" w:rsidRPr="00AC582B">
        <w:rPr>
          <w:rFonts w:asciiTheme="minorHAnsi" w:hAnsiTheme="minorHAnsi"/>
          <w:sz w:val="22"/>
          <w:szCs w:val="22"/>
        </w:rPr>
        <w:t xml:space="preserve">(consisting of that portion of the City of Bethlehem lying within Lehigh County, Boroughs of </w:t>
      </w:r>
      <w:r w:rsidR="00AC582B">
        <w:rPr>
          <w:rFonts w:asciiTheme="minorHAnsi" w:hAnsiTheme="minorHAnsi"/>
          <w:sz w:val="22"/>
          <w:szCs w:val="22"/>
        </w:rPr>
        <w:t>C</w:t>
      </w:r>
      <w:r w:rsidR="00AC582B" w:rsidRPr="00AC582B">
        <w:rPr>
          <w:rFonts w:asciiTheme="minorHAnsi" w:hAnsiTheme="minorHAnsi"/>
          <w:sz w:val="22"/>
          <w:szCs w:val="22"/>
        </w:rPr>
        <w:t>atasauqua, Coplay, Fountain Hill, and Slatington, the Townships of Hanover, Heidelberg, Lynn, Lowhill, North and South Whitehall, Salisbury, Upper Macungie, Washington, Weisenberg and Whitehall)</w:t>
      </w:r>
    </w:p>
    <w:p w14:paraId="2170F3E8" w14:textId="77777777" w:rsidR="00F42184" w:rsidRPr="00AC582B" w:rsidRDefault="00F42184" w:rsidP="00F4218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A9E74E" w14:textId="08A953F6" w:rsidR="00F42184" w:rsidRPr="00AC582B" w:rsidRDefault="00F42184" w:rsidP="00F4218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C582B">
        <w:rPr>
          <w:rFonts w:asciiTheme="minorHAnsi" w:hAnsiTheme="minorHAnsi" w:cstheme="minorHAnsi"/>
          <w:sz w:val="22"/>
          <w:szCs w:val="22"/>
        </w:rPr>
        <w:t>MEMBER OF THE REPUBLICAN LOCAL COMMITTEE -- Vote for two (regardless of sex) -- All Precincts within Lehigh County</w:t>
      </w:r>
    </w:p>
    <w:p w14:paraId="307B156A" w14:textId="77777777" w:rsidR="0009106F" w:rsidRPr="00AC582B" w:rsidRDefault="0009106F" w:rsidP="00164023">
      <w:pPr>
        <w:ind w:left="720"/>
        <w:rPr>
          <w:rFonts w:cstheme="minorHAnsi"/>
        </w:rPr>
      </w:pPr>
    </w:p>
    <w:p w14:paraId="7CF14D4F" w14:textId="77777777" w:rsidR="0009106F" w:rsidRDefault="0009106F" w:rsidP="00164023">
      <w:pPr>
        <w:ind w:left="720"/>
        <w:rPr>
          <w:rFonts w:cstheme="minorHAnsi"/>
        </w:rPr>
      </w:pPr>
    </w:p>
    <w:p w14:paraId="502FCCAE" w14:textId="77777777" w:rsidR="0009106F" w:rsidRDefault="0009106F" w:rsidP="00164023">
      <w:pPr>
        <w:ind w:left="720"/>
        <w:rPr>
          <w:rFonts w:cstheme="minorHAnsi"/>
        </w:rPr>
      </w:pPr>
    </w:p>
    <w:p w14:paraId="54CC0826" w14:textId="77777777" w:rsidR="0009106F" w:rsidRDefault="0009106F" w:rsidP="00164023">
      <w:pPr>
        <w:ind w:left="720"/>
        <w:rPr>
          <w:rFonts w:cstheme="minorHAnsi"/>
        </w:rPr>
      </w:pPr>
    </w:p>
    <w:p w14:paraId="32618AF3" w14:textId="77777777" w:rsidR="0009106F" w:rsidRDefault="0009106F" w:rsidP="00164023">
      <w:pPr>
        <w:ind w:left="720"/>
        <w:rPr>
          <w:rFonts w:cstheme="minorHAnsi"/>
        </w:rPr>
      </w:pPr>
    </w:p>
    <w:p w14:paraId="631C4A64" w14:textId="77777777" w:rsidR="0009106F" w:rsidRDefault="0009106F" w:rsidP="00164023">
      <w:pPr>
        <w:ind w:left="720"/>
        <w:rPr>
          <w:rFonts w:cstheme="minorHAnsi"/>
        </w:rPr>
      </w:pPr>
    </w:p>
    <w:p w14:paraId="43F0BF2A" w14:textId="77777777" w:rsidR="0009106F" w:rsidRDefault="00E9666F" w:rsidP="00164023">
      <w:pPr>
        <w:ind w:left="720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23538E15" wp14:editId="577E7FE3">
            <wp:extent cx="6039120" cy="839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1451" cy="842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714" w:type="dxa"/>
        <w:tblLook w:val="04A0" w:firstRow="1" w:lastRow="0" w:firstColumn="1" w:lastColumn="0" w:noHBand="0" w:noVBand="1"/>
      </w:tblPr>
      <w:tblGrid>
        <w:gridCol w:w="1240"/>
        <w:gridCol w:w="5474"/>
      </w:tblGrid>
      <w:tr w:rsidR="002C1E43" w:rsidRPr="00C25F95" w14:paraId="4A12FFED" w14:textId="77777777" w:rsidTr="008F1E85">
        <w:trPr>
          <w:trHeight w:val="3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F67F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342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UNITED STATES SENATOR</w:t>
            </w:r>
          </w:p>
        </w:tc>
      </w:tr>
      <w:tr w:rsidR="002C1E43" w:rsidRPr="00C25F95" w14:paraId="034F3381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FF70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4B73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(Vote for One)</w:t>
            </w:r>
          </w:p>
        </w:tc>
      </w:tr>
      <w:tr w:rsidR="002C1E43" w:rsidRPr="00C25F95" w14:paraId="554CF011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7C3C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CF42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Bob Casey Jr.     Lackawanna County</w:t>
            </w:r>
          </w:p>
        </w:tc>
      </w:tr>
      <w:tr w:rsidR="002C1E43" w:rsidRPr="00C25F95" w14:paraId="441915A8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94E5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CB11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5DC5DB1C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96A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C56E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Jim Christiana     Beaver County</w:t>
            </w:r>
          </w:p>
        </w:tc>
      </w:tr>
      <w:tr w:rsidR="002C1E43" w:rsidRPr="00C25F95" w14:paraId="1BD105FA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AC53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95E4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Lou Barletta      Luzerne County</w:t>
            </w:r>
          </w:p>
        </w:tc>
      </w:tr>
      <w:tr w:rsidR="002C1E43" w:rsidRPr="00C25F95" w14:paraId="63890A2B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F980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6762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  <w:t>Joe Vodvarka - Withdrawal</w:t>
            </w:r>
          </w:p>
        </w:tc>
      </w:tr>
      <w:tr w:rsidR="002C1E43" w:rsidRPr="00C25F95" w14:paraId="4868249C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FF38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DAE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23056413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4EF5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087C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GOVERNOR</w:t>
            </w:r>
          </w:p>
        </w:tc>
      </w:tr>
      <w:tr w:rsidR="002C1E43" w:rsidRPr="00C25F95" w14:paraId="24FFD39D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FD7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08B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(Vote for One)</w:t>
            </w:r>
          </w:p>
        </w:tc>
      </w:tr>
      <w:tr w:rsidR="002C1E43" w:rsidRPr="00C25F95" w14:paraId="5C8A5281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F42C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F010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Tom Wolf     York County</w:t>
            </w:r>
          </w:p>
        </w:tc>
      </w:tr>
      <w:tr w:rsidR="002C1E43" w:rsidRPr="00C25F95" w14:paraId="23CB02FD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FDA6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9A87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3F4AA379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6480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4C00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Scott R. Wagner     York County</w:t>
            </w:r>
          </w:p>
        </w:tc>
      </w:tr>
      <w:tr w:rsidR="002C1E43" w:rsidRPr="00C25F95" w14:paraId="4B714C49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1C05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B518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Paul Mango     Allegheny County</w:t>
            </w:r>
          </w:p>
        </w:tc>
      </w:tr>
      <w:tr w:rsidR="002C1E43" w:rsidRPr="00C25F95" w14:paraId="212DC233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5C0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FAF2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Laura Ellsworth     Allegheny County</w:t>
            </w:r>
          </w:p>
        </w:tc>
      </w:tr>
      <w:tr w:rsidR="002C1E43" w:rsidRPr="00C25F95" w14:paraId="3236372A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DF6A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CAE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49653463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11C9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2975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LIEUTENANT GOVERNOR</w:t>
            </w:r>
          </w:p>
        </w:tc>
      </w:tr>
      <w:tr w:rsidR="002C1E43" w:rsidRPr="00C25F95" w14:paraId="10011D06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8D5C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E2A2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(Vote for One)</w:t>
            </w:r>
          </w:p>
        </w:tc>
      </w:tr>
      <w:tr w:rsidR="002C1E43" w:rsidRPr="00C25F95" w14:paraId="2DE498C3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1D30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8224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Kathi Cozzone     Chester County</w:t>
            </w:r>
          </w:p>
        </w:tc>
      </w:tr>
      <w:tr w:rsidR="002C1E43" w:rsidRPr="00C25F95" w14:paraId="617D565D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4A15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C7EA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John Fetterman     Allegheny County</w:t>
            </w:r>
          </w:p>
        </w:tc>
      </w:tr>
      <w:tr w:rsidR="002C1E43" w:rsidRPr="00C25F95" w14:paraId="233232BB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1F7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6DAC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Mike Stack     Philadelphia County</w:t>
            </w:r>
          </w:p>
        </w:tc>
      </w:tr>
      <w:tr w:rsidR="002C1E43" w:rsidRPr="00C25F95" w14:paraId="441EA061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023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6FAB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  <w:t>Aryanna Berringer - Withdrawal</w:t>
            </w:r>
          </w:p>
        </w:tc>
      </w:tr>
      <w:tr w:rsidR="002C1E43" w:rsidRPr="00C25F95" w14:paraId="074B03C3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77FC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FB13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Ray Sosa     Montgomery County</w:t>
            </w:r>
          </w:p>
        </w:tc>
      </w:tr>
      <w:tr w:rsidR="002C1E43" w:rsidRPr="00C25F95" w14:paraId="3A36BA42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0D0E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BB4A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Nina Ahmad     Philadelphia County</w:t>
            </w:r>
          </w:p>
        </w:tc>
      </w:tr>
      <w:tr w:rsidR="002C1E43" w:rsidRPr="00C25F95" w14:paraId="78767CD4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4E8A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F8CC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  <w:t>Craig Lehman - Withdrawal</w:t>
            </w:r>
          </w:p>
        </w:tc>
      </w:tr>
      <w:tr w:rsidR="002C1E43" w:rsidRPr="00C25F95" w14:paraId="338DC408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BF3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4221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491433E0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2ACA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76F3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Kathy Coder     Allegheny County</w:t>
            </w:r>
          </w:p>
        </w:tc>
      </w:tr>
      <w:tr w:rsidR="002C1E43" w:rsidRPr="00C25F95" w14:paraId="1299963F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EBEC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8484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Diana Irey Vaughan     Washington County</w:t>
            </w:r>
          </w:p>
        </w:tc>
      </w:tr>
      <w:tr w:rsidR="002C1E43" w:rsidRPr="00C25F95" w14:paraId="3E4EA1C8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9DA5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839B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  <w:t>Joe Gale - Removed</w:t>
            </w:r>
          </w:p>
        </w:tc>
      </w:tr>
      <w:tr w:rsidR="002C1E43" w:rsidRPr="00C25F95" w14:paraId="3F7B19FF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52A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4760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Jeff Bartos     Montgomery County</w:t>
            </w:r>
          </w:p>
        </w:tc>
      </w:tr>
      <w:tr w:rsidR="002C1E43" w:rsidRPr="00C25F95" w14:paraId="347335B1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29A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83BF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Peg Luksik     Cambria County</w:t>
            </w:r>
          </w:p>
        </w:tc>
      </w:tr>
      <w:tr w:rsidR="002C1E43" w:rsidRPr="00C25F95" w14:paraId="383AEC02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9228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CD9E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1B4E4E0C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D8C0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174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REPRESENTATIVE IN CONGRESS</w:t>
            </w:r>
          </w:p>
        </w:tc>
      </w:tr>
      <w:tr w:rsidR="002C1E43" w:rsidRPr="00C25F95" w14:paraId="0595F481" w14:textId="77777777" w:rsidTr="008F1E85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E5DF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68BE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(7</w:t>
            </w:r>
            <w:r w:rsidRPr="00C25F95">
              <w:rPr>
                <w:rFonts w:ascii="Calibri" w:eastAsia="Times New Roman" w:hAnsi="Calibri" w:cs="Arial"/>
                <w:sz w:val="24"/>
                <w:szCs w:val="24"/>
                <w:vertAlign w:val="superscript"/>
              </w:rPr>
              <w:t>th</w:t>
            </w: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 xml:space="preserve"> District - Vote for One)</w:t>
            </w:r>
          </w:p>
        </w:tc>
      </w:tr>
      <w:tr w:rsidR="002C1E43" w:rsidRPr="00C25F95" w14:paraId="1E9F021A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A42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055F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Roger Ruggles     Northampton County</w:t>
            </w:r>
          </w:p>
        </w:tc>
      </w:tr>
      <w:tr w:rsidR="002C1E43" w:rsidRPr="00C25F95" w14:paraId="149FE8C0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6B32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4F81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John Morganelli     Northampton County</w:t>
            </w:r>
          </w:p>
        </w:tc>
      </w:tr>
      <w:tr w:rsidR="002C1E43" w:rsidRPr="00C25F95" w14:paraId="5302B72D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BBE8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88EC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Susan Wild     Lehigh County</w:t>
            </w:r>
          </w:p>
        </w:tc>
      </w:tr>
      <w:tr w:rsidR="002C1E43" w:rsidRPr="00C25F95" w14:paraId="5781B51F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137D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6998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David Clerk     Lehigh County</w:t>
            </w:r>
          </w:p>
        </w:tc>
      </w:tr>
      <w:tr w:rsidR="002C1E43" w:rsidRPr="00C25F95" w14:paraId="77700411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5C5A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A65D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Greg Edwards     Lehigh County</w:t>
            </w:r>
          </w:p>
        </w:tc>
      </w:tr>
      <w:tr w:rsidR="002C1E43" w:rsidRPr="00C25F95" w14:paraId="59E7CCAC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E88E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441D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Rick Daugherty     Lehigh County</w:t>
            </w:r>
          </w:p>
        </w:tc>
      </w:tr>
      <w:tr w:rsidR="002C1E43" w:rsidRPr="00C25F95" w14:paraId="399045ED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CEE8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6DC1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25B912B8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7381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16F8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Dean N. Browning     Lehigh County</w:t>
            </w:r>
          </w:p>
        </w:tc>
      </w:tr>
      <w:tr w:rsidR="002C1E43" w:rsidRPr="00C25F95" w14:paraId="4B102AB0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E287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lastRenderedPageBreak/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2C09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Marty Nothstein     Lehigh County</w:t>
            </w:r>
          </w:p>
        </w:tc>
      </w:tr>
      <w:tr w:rsidR="002C1E43" w:rsidRPr="00C25F95" w14:paraId="53C98B2F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7E79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CE4E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00B882C3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65DC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9652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SENATOR IN THE GENERAL ASSEMBLY</w:t>
            </w:r>
          </w:p>
        </w:tc>
      </w:tr>
      <w:tr w:rsidR="002C1E43" w:rsidRPr="00C25F95" w14:paraId="0CF023AC" w14:textId="77777777" w:rsidTr="008F1E85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2471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E65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(16</w:t>
            </w:r>
            <w:r w:rsidRPr="00C25F95">
              <w:rPr>
                <w:rFonts w:ascii="Calibri" w:eastAsia="Times New Roman" w:hAnsi="Calibri" w:cs="Arial"/>
                <w:sz w:val="24"/>
                <w:szCs w:val="24"/>
                <w:vertAlign w:val="superscript"/>
              </w:rPr>
              <w:t>th</w:t>
            </w: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 xml:space="preserve"> District - Vote for One)</w:t>
            </w:r>
          </w:p>
        </w:tc>
      </w:tr>
      <w:tr w:rsidR="002C1E43" w:rsidRPr="00C25F95" w14:paraId="574FBA3F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3A66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4EBF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Mark Pinsley     South Whitehall Township</w:t>
            </w:r>
          </w:p>
        </w:tc>
      </w:tr>
      <w:tr w:rsidR="002C1E43" w:rsidRPr="00C25F95" w14:paraId="4DF7DEF5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D9F5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4206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4D6D39A9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43B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37E6" w14:textId="1929237B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Pat B</w:t>
            </w:r>
            <w:r w:rsidR="00F84306">
              <w:rPr>
                <w:rFonts w:ascii="Calibri" w:eastAsia="Times New Roman" w:hAnsi="Calibri" w:cs="Arial"/>
                <w:sz w:val="24"/>
                <w:szCs w:val="24"/>
              </w:rPr>
              <w:t>r</w:t>
            </w:r>
            <w:bookmarkStart w:id="1" w:name="_GoBack"/>
            <w:bookmarkEnd w:id="1"/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owne     City of Allentown</w:t>
            </w:r>
          </w:p>
        </w:tc>
      </w:tr>
      <w:tr w:rsidR="002C1E43" w:rsidRPr="00C25F95" w14:paraId="37B74EF5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F0B1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B083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071337B3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DDC8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EDC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SENATOR IN THE GENERAL ASSEMBLY</w:t>
            </w:r>
          </w:p>
        </w:tc>
      </w:tr>
      <w:tr w:rsidR="002C1E43" w:rsidRPr="00C25F95" w14:paraId="695EAB4B" w14:textId="77777777" w:rsidTr="008F1E85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954A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E165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(18</w:t>
            </w:r>
            <w:r w:rsidRPr="00C25F95">
              <w:rPr>
                <w:rFonts w:ascii="Calibri" w:eastAsia="Times New Roman" w:hAnsi="Calibri" w:cs="Arial"/>
                <w:sz w:val="24"/>
                <w:szCs w:val="24"/>
                <w:vertAlign w:val="superscript"/>
              </w:rPr>
              <w:t>th</w:t>
            </w: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 xml:space="preserve"> District - Vote for One)</w:t>
            </w:r>
          </w:p>
        </w:tc>
      </w:tr>
      <w:tr w:rsidR="002C1E43" w:rsidRPr="00C25F95" w14:paraId="3E6D94CE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40A6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096E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Lisa Boscola     Northampton County</w:t>
            </w:r>
          </w:p>
        </w:tc>
      </w:tr>
      <w:tr w:rsidR="002C1E43" w:rsidRPr="00C25F95" w14:paraId="5A5F5962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867E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599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2452A9E9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DD8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E846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REPRESENTATIVE IN THE</w:t>
            </w:r>
          </w:p>
        </w:tc>
      </w:tr>
      <w:tr w:rsidR="002C1E43" w:rsidRPr="00C25F95" w14:paraId="6E6BBCBD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1961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4786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GENERAL ASSEMBLY</w:t>
            </w:r>
          </w:p>
        </w:tc>
      </w:tr>
      <w:tr w:rsidR="002C1E43" w:rsidRPr="00C25F95" w14:paraId="59AB1BC9" w14:textId="77777777" w:rsidTr="008F1E85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8F6E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30AD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(22</w:t>
            </w:r>
            <w:r w:rsidRPr="00C25F95">
              <w:rPr>
                <w:rFonts w:ascii="Calibri" w:eastAsia="Times New Roman" w:hAnsi="Calibri" w:cs="Arial"/>
                <w:sz w:val="24"/>
                <w:szCs w:val="24"/>
                <w:vertAlign w:val="superscript"/>
              </w:rPr>
              <w:t>nd</w:t>
            </w: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 xml:space="preserve">  District – Vote for One)</w:t>
            </w:r>
          </w:p>
        </w:tc>
      </w:tr>
      <w:tr w:rsidR="002C1E43" w:rsidRPr="00C25F95" w14:paraId="0C4A543F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DE0A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EE50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Peter Schweyer     City of Allentown</w:t>
            </w:r>
          </w:p>
        </w:tc>
      </w:tr>
      <w:tr w:rsidR="002C1E43" w:rsidRPr="00C25F95" w14:paraId="1950E7FC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BEE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0287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40119DB9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7A99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276E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REPRESENTATIVE IN THE</w:t>
            </w:r>
          </w:p>
        </w:tc>
      </w:tr>
      <w:tr w:rsidR="002C1E43" w:rsidRPr="00C25F95" w14:paraId="6F733FC3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984C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907F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GENERAL ASSEMBLY</w:t>
            </w:r>
          </w:p>
        </w:tc>
      </w:tr>
      <w:tr w:rsidR="002C1E43" w:rsidRPr="00C25F95" w14:paraId="38A9748E" w14:textId="77777777" w:rsidTr="008F1E85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FDC6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57FD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(131</w:t>
            </w:r>
            <w:r w:rsidRPr="00C25F95">
              <w:rPr>
                <w:rFonts w:ascii="Calibri" w:eastAsia="Times New Roman" w:hAnsi="Calibri" w:cs="Arial"/>
                <w:sz w:val="24"/>
                <w:szCs w:val="24"/>
                <w:vertAlign w:val="superscript"/>
              </w:rPr>
              <w:t>st</w:t>
            </w: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 xml:space="preserve"> District – Vote for One)</w:t>
            </w:r>
          </w:p>
        </w:tc>
      </w:tr>
      <w:tr w:rsidR="002C1E43" w:rsidRPr="00C25F95" w14:paraId="1B81405C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37C9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0FCF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Andy Lee     Lehigh County</w:t>
            </w:r>
          </w:p>
        </w:tc>
      </w:tr>
      <w:tr w:rsidR="002C1E43" w:rsidRPr="00C25F95" w14:paraId="73AFB5F1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B9D3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BA88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0E2FE6A5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C3C8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926B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i/>
                <w:iCs/>
                <w:sz w:val="24"/>
                <w:szCs w:val="24"/>
              </w:rPr>
              <w:t>Vicki Lightcap - Withdrawal</w:t>
            </w:r>
          </w:p>
        </w:tc>
      </w:tr>
      <w:tr w:rsidR="002C1E43" w:rsidRPr="00C25F95" w14:paraId="24E7AABC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FE43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44A1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Justin J. Simmons     Lehigh County</w:t>
            </w:r>
          </w:p>
        </w:tc>
      </w:tr>
      <w:tr w:rsidR="002C1E43" w:rsidRPr="00C25F95" w14:paraId="0FD23983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A465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9613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Bev Plosa-Bowser     Montgomery County</w:t>
            </w:r>
          </w:p>
        </w:tc>
      </w:tr>
      <w:tr w:rsidR="002C1E43" w:rsidRPr="00C25F95" w14:paraId="71D74708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0B91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7D42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7A25FCF2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F9FC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30F5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REPRESENTATIVE IN THE</w:t>
            </w:r>
          </w:p>
        </w:tc>
      </w:tr>
      <w:tr w:rsidR="002C1E43" w:rsidRPr="00C25F95" w14:paraId="10217505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B6DE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2C4E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GENERAL ASSEMBLY</w:t>
            </w:r>
          </w:p>
        </w:tc>
      </w:tr>
      <w:tr w:rsidR="002C1E43" w:rsidRPr="00C25F95" w14:paraId="177B440C" w14:textId="77777777" w:rsidTr="008F1E85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FBA2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663F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(132</w:t>
            </w:r>
            <w:r w:rsidRPr="00C25F95">
              <w:rPr>
                <w:rFonts w:ascii="Calibri" w:eastAsia="Times New Roman" w:hAnsi="Calibri" w:cs="Arial"/>
                <w:sz w:val="24"/>
                <w:szCs w:val="24"/>
                <w:vertAlign w:val="superscript"/>
              </w:rPr>
              <w:t>nd</w:t>
            </w: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 xml:space="preserve">  District – Vote for One)</w:t>
            </w:r>
          </w:p>
        </w:tc>
      </w:tr>
      <w:tr w:rsidR="002C1E43" w:rsidRPr="00C25F95" w14:paraId="73EECF57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4CEF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5F17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Mike Schlossberg     City of Allentown</w:t>
            </w:r>
          </w:p>
        </w:tc>
      </w:tr>
      <w:tr w:rsidR="002C1E43" w:rsidRPr="00C25F95" w14:paraId="5084F7FB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429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F8EA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79A1646F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4342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041C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REPRESENTATIVE IN THE</w:t>
            </w:r>
          </w:p>
        </w:tc>
      </w:tr>
      <w:tr w:rsidR="002C1E43" w:rsidRPr="00C25F95" w14:paraId="4B2288C8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F45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0E9E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GENERAL ASSEMBLY</w:t>
            </w:r>
          </w:p>
        </w:tc>
      </w:tr>
      <w:tr w:rsidR="002C1E43" w:rsidRPr="00C25F95" w14:paraId="49976E70" w14:textId="77777777" w:rsidTr="008F1E85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422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1E9E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(133</w:t>
            </w:r>
            <w:r w:rsidRPr="00C25F95">
              <w:rPr>
                <w:rFonts w:ascii="Calibri" w:eastAsia="Times New Roman" w:hAnsi="Calibri" w:cs="Arial"/>
                <w:sz w:val="24"/>
                <w:szCs w:val="24"/>
                <w:vertAlign w:val="superscript"/>
              </w:rPr>
              <w:t>rd</w:t>
            </w: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 xml:space="preserve">  District – Vote for One)</w:t>
            </w:r>
          </w:p>
        </w:tc>
      </w:tr>
      <w:tr w:rsidR="002C1E43" w:rsidRPr="00C25F95" w14:paraId="2D86090A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8CC3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F904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Jeanne McNeill     Whitehall Township</w:t>
            </w:r>
          </w:p>
        </w:tc>
      </w:tr>
      <w:tr w:rsidR="002C1E43" w:rsidRPr="00C25F95" w14:paraId="725B45AC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7E68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10FA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664FF4D4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C541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C7F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REPRESENTATIVE IN THE</w:t>
            </w:r>
          </w:p>
        </w:tc>
      </w:tr>
      <w:tr w:rsidR="002C1E43" w:rsidRPr="00C25F95" w14:paraId="56216F53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4A0D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90D2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GENERAL ASSEMBLY</w:t>
            </w:r>
          </w:p>
        </w:tc>
      </w:tr>
      <w:tr w:rsidR="002C1E43" w:rsidRPr="00C25F95" w14:paraId="40083D11" w14:textId="77777777" w:rsidTr="008F1E85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B558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DAE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(134</w:t>
            </w:r>
            <w:r w:rsidRPr="00C25F95">
              <w:rPr>
                <w:rFonts w:ascii="Calibri" w:eastAsia="Times New Roman" w:hAnsi="Calibri" w:cs="Arial"/>
                <w:sz w:val="24"/>
                <w:szCs w:val="24"/>
                <w:vertAlign w:val="superscript"/>
              </w:rPr>
              <w:t>th</w:t>
            </w: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 xml:space="preserve">  District – Vote for One)</w:t>
            </w:r>
          </w:p>
        </w:tc>
      </w:tr>
      <w:tr w:rsidR="002C1E43" w:rsidRPr="00C25F95" w14:paraId="69E90B07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8AE6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453E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Tom Applebach     Lower Macungie Township</w:t>
            </w:r>
          </w:p>
        </w:tc>
      </w:tr>
      <w:tr w:rsidR="002C1E43" w:rsidRPr="00C25F95" w14:paraId="29A5EBDB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EB87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67A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2F79B710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F72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FDF7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Ryan E. Mackenzie     Lower Macungie Township</w:t>
            </w:r>
          </w:p>
        </w:tc>
      </w:tr>
      <w:tr w:rsidR="002C1E43" w:rsidRPr="00C25F95" w14:paraId="3E5152A1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9B7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lastRenderedPageBreak/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A023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Ron Beitler     Lower Macungie Township</w:t>
            </w:r>
          </w:p>
        </w:tc>
      </w:tr>
      <w:tr w:rsidR="002C1E43" w:rsidRPr="00C25F95" w14:paraId="42B94CF0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C440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BC52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19B023DE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6109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8BE9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REPRESENTATIVE IN THE</w:t>
            </w:r>
          </w:p>
        </w:tc>
      </w:tr>
      <w:tr w:rsidR="002C1E43" w:rsidRPr="00C25F95" w14:paraId="0ABF3775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B44C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8760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GENERAL ASSEMBLY</w:t>
            </w:r>
          </w:p>
        </w:tc>
      </w:tr>
      <w:tr w:rsidR="002C1E43" w:rsidRPr="00C25F95" w14:paraId="60159E2C" w14:textId="77777777" w:rsidTr="008F1E85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4537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3449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(183</w:t>
            </w:r>
            <w:r w:rsidRPr="00C25F95">
              <w:rPr>
                <w:rFonts w:ascii="Calibri" w:eastAsia="Times New Roman" w:hAnsi="Calibri" w:cs="Arial"/>
                <w:sz w:val="24"/>
                <w:szCs w:val="24"/>
                <w:vertAlign w:val="superscript"/>
              </w:rPr>
              <w:t>rd</w:t>
            </w: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 xml:space="preserve">  District – Vote for One)</w:t>
            </w:r>
          </w:p>
        </w:tc>
      </w:tr>
      <w:tr w:rsidR="002C1E43" w:rsidRPr="00C25F95" w14:paraId="6441D799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D07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06BA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Jason Ruff     Lehigh County</w:t>
            </w:r>
          </w:p>
        </w:tc>
      </w:tr>
      <w:tr w:rsidR="002C1E43" w:rsidRPr="00C25F95" w14:paraId="37E5ADDE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F41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7C6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75BA90E8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F791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27F4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Zach Mako     Northampton County</w:t>
            </w:r>
          </w:p>
        </w:tc>
      </w:tr>
      <w:tr w:rsidR="002C1E43" w:rsidRPr="00C25F95" w14:paraId="7EE72BA5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14B6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4A7B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Cindy Miller     Northampton County</w:t>
            </w:r>
          </w:p>
        </w:tc>
      </w:tr>
      <w:tr w:rsidR="002C1E43" w:rsidRPr="00C25F95" w14:paraId="6FD75320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466A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128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7F6C08E2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F886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F6EF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REPRESENTATIVE IN THE</w:t>
            </w:r>
          </w:p>
        </w:tc>
      </w:tr>
      <w:tr w:rsidR="002C1E43" w:rsidRPr="00C25F95" w14:paraId="60140779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D30A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1A19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GENERAL ASSEMBLY</w:t>
            </w:r>
          </w:p>
        </w:tc>
      </w:tr>
      <w:tr w:rsidR="002C1E43" w:rsidRPr="00C25F95" w14:paraId="57E768F5" w14:textId="77777777" w:rsidTr="008F1E85">
        <w:trPr>
          <w:trHeight w:val="3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975A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553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(187</w:t>
            </w:r>
            <w:r w:rsidRPr="00C25F95">
              <w:rPr>
                <w:rFonts w:ascii="Calibri" w:eastAsia="Times New Roman" w:hAnsi="Calibri" w:cs="Arial"/>
                <w:sz w:val="24"/>
                <w:szCs w:val="24"/>
                <w:vertAlign w:val="superscript"/>
              </w:rPr>
              <w:t>th</w:t>
            </w: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 xml:space="preserve">  District – Vote for One)</w:t>
            </w:r>
          </w:p>
        </w:tc>
      </w:tr>
      <w:tr w:rsidR="002C1E43" w:rsidRPr="00C25F95" w14:paraId="7C481AAF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5A4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DCB0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Archie Follweiler     Berks County</w:t>
            </w:r>
          </w:p>
        </w:tc>
      </w:tr>
      <w:tr w:rsidR="002C1E43" w:rsidRPr="00C25F95" w14:paraId="3005D24C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A81A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E975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0CAA37EF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683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7CC4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Gary Day     Lehigh County</w:t>
            </w:r>
          </w:p>
        </w:tc>
      </w:tr>
      <w:tr w:rsidR="002C1E43" w:rsidRPr="00C25F95" w14:paraId="4657597B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7F4C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7EA5" w14:textId="77777777" w:rsidR="002C1E43" w:rsidRPr="00C25F95" w:rsidRDefault="002C1E43" w:rsidP="008F1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46ACFBB2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9FD9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0B58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MEMBER OF THE DEMOCRATIC</w:t>
            </w:r>
          </w:p>
        </w:tc>
      </w:tr>
      <w:tr w:rsidR="002C1E43" w:rsidRPr="00C25F95" w14:paraId="1BE24C50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B580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E789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STATE COMMITTEE</w:t>
            </w:r>
          </w:p>
        </w:tc>
      </w:tr>
      <w:tr w:rsidR="002C1E43" w:rsidRPr="00C25F95" w14:paraId="14D559D7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4EDC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37CC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(Vote for Not More Than Seven)</w:t>
            </w:r>
          </w:p>
        </w:tc>
      </w:tr>
      <w:tr w:rsidR="002C1E43" w:rsidRPr="00C25F95" w14:paraId="73E442DC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409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65CC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(Three Males, Three Females and One of Either Gender)</w:t>
            </w:r>
          </w:p>
        </w:tc>
      </w:tr>
      <w:tr w:rsidR="002C1E43" w:rsidRPr="00C25F95" w14:paraId="155F2AF3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E683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FB59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Michael Watts     City of Allentown</w:t>
            </w:r>
          </w:p>
        </w:tc>
      </w:tr>
      <w:tr w:rsidR="002C1E43" w:rsidRPr="00C25F95" w14:paraId="49E21A22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66C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74A1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Carmen A. Bell     City of Allentown</w:t>
            </w:r>
          </w:p>
        </w:tc>
      </w:tr>
      <w:tr w:rsidR="002C1E43" w:rsidRPr="00C25F95" w14:paraId="25D3E7E4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556F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36F3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Danielle Shackelford     City of Allentown</w:t>
            </w:r>
          </w:p>
        </w:tc>
      </w:tr>
      <w:tr w:rsidR="002C1E43" w:rsidRPr="00C25F95" w14:paraId="0D5D9C20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D7B1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6E2D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Joshua Siegel     City of Bethlehem</w:t>
            </w:r>
          </w:p>
        </w:tc>
      </w:tr>
      <w:tr w:rsidR="002C1E43" w:rsidRPr="00C25F95" w14:paraId="755F3224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4121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7019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Bob Elbich     Weisenberg Township</w:t>
            </w:r>
          </w:p>
        </w:tc>
      </w:tr>
      <w:tr w:rsidR="002C1E43" w:rsidRPr="00C25F95" w14:paraId="51EC8A4F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7EB8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4B8F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John Karoly Jr.     South Whitehall Township</w:t>
            </w:r>
          </w:p>
        </w:tc>
      </w:tr>
      <w:tr w:rsidR="002C1E43" w:rsidRPr="00C25F95" w14:paraId="649A6713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DEF9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F457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Walter Felton Jr.     City of Allentown</w:t>
            </w:r>
          </w:p>
        </w:tc>
      </w:tr>
      <w:tr w:rsidR="002C1E43" w:rsidRPr="00C25F95" w14:paraId="7131993B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29F5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5E9E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Naomi Winch     Emmaus Borough</w:t>
            </w:r>
          </w:p>
        </w:tc>
      </w:tr>
      <w:tr w:rsidR="002C1E43" w:rsidRPr="00C25F95" w14:paraId="102F7F87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515D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2A09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Celeste Dee     Whitehall Township</w:t>
            </w:r>
          </w:p>
        </w:tc>
      </w:tr>
      <w:tr w:rsidR="002C1E43" w:rsidRPr="00C25F95" w14:paraId="5B1BF155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12DF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AAA9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Barbara Redmond     South Whitehall Township</w:t>
            </w:r>
          </w:p>
        </w:tc>
      </w:tr>
      <w:tr w:rsidR="002C1E43" w:rsidRPr="00C25F95" w14:paraId="4B6C8D73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1ED9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43EC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Phoebe Harris    City of Allentown</w:t>
            </w:r>
          </w:p>
        </w:tc>
      </w:tr>
      <w:tr w:rsidR="002C1E43" w:rsidRPr="00C25F95" w14:paraId="545F296E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510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D0EE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April Riddick     City of Allentown</w:t>
            </w:r>
          </w:p>
        </w:tc>
      </w:tr>
      <w:tr w:rsidR="002C1E43" w:rsidRPr="00C25F95" w14:paraId="2BB28C2D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3B3F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DB5E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Hilary Kleinz     City of Allentown</w:t>
            </w:r>
          </w:p>
        </w:tc>
      </w:tr>
      <w:tr w:rsidR="002C1E43" w:rsidRPr="00C25F95" w14:paraId="6EDD824D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6AD1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D746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Elaine Remond     North Whitehall Township</w:t>
            </w:r>
          </w:p>
        </w:tc>
      </w:tr>
      <w:tr w:rsidR="002C1E43" w:rsidRPr="00C25F95" w14:paraId="1CB9B41B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B723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9A99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Jeremy Winch     Emmaus Borough</w:t>
            </w:r>
          </w:p>
        </w:tc>
      </w:tr>
      <w:tr w:rsidR="002C1E43" w:rsidRPr="00C25F95" w14:paraId="7883FC4F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1F17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806F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Amy Zanelli     City of Bethlehem</w:t>
            </w:r>
          </w:p>
        </w:tc>
      </w:tr>
      <w:tr w:rsidR="002C1E43" w:rsidRPr="00C25F95" w14:paraId="22F898E7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68A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5FA2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20E098DC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A199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2F97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MEMBER OF THE REPUBLICAN</w:t>
            </w:r>
          </w:p>
        </w:tc>
      </w:tr>
      <w:tr w:rsidR="002C1E43" w:rsidRPr="00C25F95" w14:paraId="7663BE49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0411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D957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STATE COMMITTEE – At Large</w:t>
            </w:r>
          </w:p>
        </w:tc>
      </w:tr>
      <w:tr w:rsidR="002C1E43" w:rsidRPr="00C25F95" w14:paraId="6D6F55B7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F4FF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CBDA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(Vote for Not More ThanThree)</w:t>
            </w:r>
          </w:p>
        </w:tc>
      </w:tr>
      <w:tr w:rsidR="002C1E43" w:rsidRPr="00C25F95" w14:paraId="704B475E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406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3B4A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(One Male, One Female and One of Either Gender)</w:t>
            </w:r>
          </w:p>
        </w:tc>
      </w:tr>
      <w:tr w:rsidR="002C1E43" w:rsidRPr="00C25F95" w14:paraId="4E15D8A6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D7EA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E960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Dennis Nemes     Lower Macungie Township</w:t>
            </w:r>
          </w:p>
        </w:tc>
      </w:tr>
      <w:tr w:rsidR="002C1E43" w:rsidRPr="00C25F95" w14:paraId="03B4B3A5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2ACD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D3CA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Allen R. Cerullo     Weisenberg Township</w:t>
            </w:r>
          </w:p>
        </w:tc>
      </w:tr>
      <w:tr w:rsidR="002C1E43" w:rsidRPr="00C25F95" w14:paraId="7E9EF06D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6A7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AFBE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Ann M. Mickus     City of Bethlehem</w:t>
            </w:r>
          </w:p>
        </w:tc>
      </w:tr>
      <w:tr w:rsidR="002C1E43" w:rsidRPr="00C25F95" w14:paraId="150E6D61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6EB9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830E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Lisa Walter     Emmaus Borough</w:t>
            </w:r>
          </w:p>
        </w:tc>
      </w:tr>
      <w:tr w:rsidR="002C1E43" w:rsidRPr="00C25F95" w14:paraId="7CFAB7F9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EC0A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389E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Blake C. Marles    Lower Macungie Township</w:t>
            </w:r>
          </w:p>
        </w:tc>
      </w:tr>
      <w:tr w:rsidR="002C1E43" w:rsidRPr="00C25F95" w14:paraId="6093D548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BC99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1E36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6B2DC301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18EE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19E8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MEMBER OF THE REPUBLICAN</w:t>
            </w:r>
          </w:p>
        </w:tc>
      </w:tr>
      <w:tr w:rsidR="002C1E43" w:rsidRPr="00C25F95" w14:paraId="73C71DEE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E28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C42F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STATE COMMITTEE – District #1</w:t>
            </w:r>
          </w:p>
        </w:tc>
      </w:tr>
      <w:tr w:rsidR="002C1E43" w:rsidRPr="00C25F95" w14:paraId="026165A1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320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955A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(Vote for Not More Than Two)</w:t>
            </w:r>
          </w:p>
        </w:tc>
      </w:tr>
      <w:tr w:rsidR="002C1E43" w:rsidRPr="00C25F95" w14:paraId="6523CFE4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9359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B09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(One Male and One Female)</w:t>
            </w:r>
          </w:p>
        </w:tc>
      </w:tr>
      <w:tr w:rsidR="002C1E43" w:rsidRPr="00C25F95" w14:paraId="6E151E29" w14:textId="77777777" w:rsidTr="008F1E85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4B86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2A86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Roberty P. Daday     City of Allentown</w:t>
            </w:r>
          </w:p>
        </w:tc>
      </w:tr>
      <w:tr w:rsidR="002C1E43" w:rsidRPr="00C25F95" w14:paraId="1C183465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EFAC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7F2A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Lisa Scheller     City of Allentown</w:t>
            </w:r>
          </w:p>
        </w:tc>
      </w:tr>
      <w:tr w:rsidR="002C1E43" w:rsidRPr="00C25F95" w14:paraId="102EC6C4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BAC4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D442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C25F95" w14:paraId="1371FA25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F80F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53C2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MEMBER OF THE REPUBLICAN</w:t>
            </w:r>
          </w:p>
        </w:tc>
      </w:tr>
      <w:tr w:rsidR="002C1E43" w:rsidRPr="00C25F95" w14:paraId="3A18A00E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078E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8936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STATE COMMITTEE – District #2</w:t>
            </w:r>
          </w:p>
        </w:tc>
      </w:tr>
      <w:tr w:rsidR="002C1E43" w:rsidRPr="00C25F95" w14:paraId="4B818742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FED8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826E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(Vote for Not More Than Two)</w:t>
            </w:r>
          </w:p>
        </w:tc>
      </w:tr>
      <w:tr w:rsidR="002C1E43" w:rsidRPr="00C25F95" w14:paraId="32087B7D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CBE3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A64B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(One Male and One Female)</w:t>
            </w:r>
          </w:p>
        </w:tc>
      </w:tr>
      <w:tr w:rsidR="002C1E43" w:rsidRPr="00C25F95" w14:paraId="6F20E570" w14:textId="77777777" w:rsidTr="008F1E8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4826" w14:textId="77777777" w:rsidR="002C1E43" w:rsidRPr="00C25F95" w:rsidRDefault="002C1E43" w:rsidP="008F1E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REP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9632" w14:textId="77777777" w:rsidR="002C1E43" w:rsidRPr="00C25F95" w:rsidRDefault="002C1E43" w:rsidP="008F1E85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C25F95">
              <w:rPr>
                <w:rFonts w:ascii="Calibri" w:eastAsia="Times New Roman" w:hAnsi="Calibri" w:cs="Arial"/>
                <w:sz w:val="24"/>
                <w:szCs w:val="24"/>
              </w:rPr>
              <w:t>Bernadette Comfort     Upper Macungie Township</w:t>
            </w:r>
          </w:p>
        </w:tc>
      </w:tr>
    </w:tbl>
    <w:p w14:paraId="05E278AB" w14:textId="5C0EDB78" w:rsidR="0009106F" w:rsidRDefault="0009106F" w:rsidP="00164023">
      <w:pPr>
        <w:ind w:left="720"/>
        <w:rPr>
          <w:rFonts w:cstheme="minorHAnsi"/>
        </w:rPr>
      </w:pPr>
    </w:p>
    <w:p w14:paraId="41066615" w14:textId="2D870527" w:rsidR="002C1E43" w:rsidRDefault="002C1E43" w:rsidP="00164023">
      <w:pPr>
        <w:ind w:left="720"/>
        <w:rPr>
          <w:rFonts w:cstheme="minorHAnsi"/>
        </w:rPr>
      </w:pPr>
    </w:p>
    <w:tbl>
      <w:tblPr>
        <w:tblW w:w="5299" w:type="dxa"/>
        <w:tblLook w:val="04A0" w:firstRow="1" w:lastRow="0" w:firstColumn="1" w:lastColumn="0" w:noHBand="0" w:noVBand="1"/>
      </w:tblPr>
      <w:tblGrid>
        <w:gridCol w:w="1240"/>
        <w:gridCol w:w="4059"/>
      </w:tblGrid>
      <w:tr w:rsidR="002C1E43" w:rsidRPr="002C1E43" w14:paraId="4D861B1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8F0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DEM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B18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u w:val="single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  <w:u w:val="single"/>
              </w:rPr>
              <w:t>COMMITTEE PERSON</w:t>
            </w:r>
          </w:p>
        </w:tc>
      </w:tr>
      <w:tr w:rsidR="002C1E43" w:rsidRPr="002C1E43" w14:paraId="6ED7A56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86F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5EA4" w14:textId="3336F275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 xml:space="preserve">   (Vote for </w:t>
            </w:r>
            <w:r>
              <w:rPr>
                <w:rFonts w:ascii="Calibri" w:eastAsia="Times New Roman" w:hAnsi="Calibri" w:cs="Arial"/>
                <w:sz w:val="24"/>
                <w:szCs w:val="24"/>
              </w:rPr>
              <w:t>Two</w:t>
            </w: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)</w:t>
            </w:r>
          </w:p>
        </w:tc>
      </w:tr>
      <w:tr w:rsidR="002C1E43" w:rsidRPr="002C1E43" w14:paraId="0850A51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228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90C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3rd Ward</w:t>
            </w:r>
          </w:p>
        </w:tc>
      </w:tr>
      <w:tr w:rsidR="002C1E43" w:rsidRPr="002C1E43" w14:paraId="4E81054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728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1CC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Ce-Ce Gerlach</w:t>
            </w:r>
          </w:p>
        </w:tc>
      </w:tr>
      <w:tr w:rsidR="002C1E43" w:rsidRPr="002C1E43" w14:paraId="4ABD69A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8DF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613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49AE90E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101A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91C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4th Ward</w:t>
            </w:r>
          </w:p>
        </w:tc>
      </w:tr>
      <w:tr w:rsidR="002C1E43" w:rsidRPr="002C1E43" w14:paraId="66BD6B7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989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66B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Geoffrey S. Brace</w:t>
            </w:r>
          </w:p>
        </w:tc>
      </w:tr>
      <w:tr w:rsidR="002C1E43" w:rsidRPr="002C1E43" w14:paraId="1472BFD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D78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1B7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F78D3F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18AA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FF0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6th Ward 1st District</w:t>
            </w:r>
          </w:p>
        </w:tc>
      </w:tr>
      <w:tr w:rsidR="002C1E43" w:rsidRPr="002C1E43" w14:paraId="29F4FF9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1F6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5B8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94446C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2571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401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1C68B5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A9E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5DC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8th Ward 1st District</w:t>
            </w:r>
          </w:p>
        </w:tc>
      </w:tr>
      <w:tr w:rsidR="002C1E43" w:rsidRPr="002C1E43" w14:paraId="13899CA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FE8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13B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D3D36A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CE31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F16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738AAF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C71D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759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8th Ward 4th District</w:t>
            </w:r>
          </w:p>
        </w:tc>
      </w:tr>
      <w:tr w:rsidR="002C1E43" w:rsidRPr="002C1E43" w14:paraId="57229F7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D8C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D92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Sandra Barnes</w:t>
            </w:r>
          </w:p>
        </w:tc>
      </w:tr>
      <w:tr w:rsidR="002C1E43" w:rsidRPr="002C1E43" w14:paraId="5ADE5C1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F90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E54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78F7A2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C323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D4F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8th Ward 5th District</w:t>
            </w:r>
          </w:p>
        </w:tc>
      </w:tr>
      <w:tr w:rsidR="002C1E43" w:rsidRPr="002C1E43" w14:paraId="002C5BA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A22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A16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Daniel P. Blount</w:t>
            </w:r>
          </w:p>
        </w:tc>
      </w:tr>
      <w:tr w:rsidR="002C1E43" w:rsidRPr="002C1E43" w14:paraId="7D24E8B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3BA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564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A760FD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79AC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7B4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8th Ward 7th District</w:t>
            </w:r>
          </w:p>
        </w:tc>
      </w:tr>
      <w:tr w:rsidR="002C1E43" w:rsidRPr="002C1E43" w14:paraId="3ED5B7E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201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F7B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Amber Clark</w:t>
            </w:r>
          </w:p>
        </w:tc>
      </w:tr>
      <w:tr w:rsidR="002C1E43" w:rsidRPr="002C1E43" w14:paraId="4D6BD05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9D4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27C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3D601A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96E3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50E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10th Ward 1st District</w:t>
            </w:r>
          </w:p>
        </w:tc>
      </w:tr>
      <w:tr w:rsidR="002C1E43" w:rsidRPr="002C1E43" w14:paraId="7E502C4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BCB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5A4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Milagros Canales</w:t>
            </w:r>
          </w:p>
        </w:tc>
      </w:tr>
      <w:tr w:rsidR="002C1E43" w:rsidRPr="002C1E43" w14:paraId="64EF6F4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F78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345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3C6722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EA4D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761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11th Ward 2nd District</w:t>
            </w:r>
          </w:p>
        </w:tc>
      </w:tr>
      <w:tr w:rsidR="002C1E43" w:rsidRPr="002C1E43" w14:paraId="6D1CAC9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CF7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B4A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1782BA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AD45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DB2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7101A7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8DE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571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11th Ward 4th District</w:t>
            </w:r>
          </w:p>
        </w:tc>
      </w:tr>
      <w:tr w:rsidR="002C1E43" w:rsidRPr="002C1E43" w14:paraId="51EEE5B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1C2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EFD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F25E65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A84B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1BC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EB5856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FFF6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3E1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11th Ward 5th District</w:t>
            </w:r>
          </w:p>
        </w:tc>
      </w:tr>
      <w:tr w:rsidR="002C1E43" w:rsidRPr="002C1E43" w14:paraId="5C2FCBA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647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EA9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Ed DeGrace</w:t>
            </w:r>
          </w:p>
        </w:tc>
      </w:tr>
      <w:tr w:rsidR="002C1E43" w:rsidRPr="002C1E43" w14:paraId="6F6DF0C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420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D76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1B2D84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70F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954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11th Ward 6th District</w:t>
            </w:r>
          </w:p>
        </w:tc>
      </w:tr>
      <w:tr w:rsidR="002C1E43" w:rsidRPr="002C1E43" w14:paraId="10129C0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B4D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CF7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Michael Watts</w:t>
            </w:r>
          </w:p>
        </w:tc>
      </w:tr>
      <w:tr w:rsidR="002C1E43" w:rsidRPr="002C1E43" w14:paraId="45DC4D3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1D3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FBA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Cheryl Johnson Watts</w:t>
            </w:r>
          </w:p>
        </w:tc>
      </w:tr>
      <w:tr w:rsidR="002C1E43" w:rsidRPr="002C1E43" w14:paraId="5FC9BB5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2F3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257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45EDB7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D206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17F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11th Ward 7th District</w:t>
            </w:r>
          </w:p>
        </w:tc>
      </w:tr>
      <w:tr w:rsidR="002C1E43" w:rsidRPr="002C1E43" w14:paraId="1507FA6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0B7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9B6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52F2E9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843B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AF7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6F0C213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1FD7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2B7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12th Ward 1st District</w:t>
            </w:r>
          </w:p>
        </w:tc>
      </w:tr>
      <w:tr w:rsidR="002C1E43" w:rsidRPr="002C1E43" w14:paraId="5D68D3B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C17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641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April Riddick</w:t>
            </w:r>
          </w:p>
        </w:tc>
      </w:tr>
      <w:tr w:rsidR="002C1E43" w:rsidRPr="002C1E43" w14:paraId="43A4470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F0E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2E4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FDE6D6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F7F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6E5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12th Ward 2nd District</w:t>
            </w:r>
          </w:p>
        </w:tc>
      </w:tr>
      <w:tr w:rsidR="002C1E43" w:rsidRPr="002C1E43" w14:paraId="1A184B4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DCA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5F7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4EB51D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538A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A00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D4BEC8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7323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D61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12th Ward 3rd District</w:t>
            </w:r>
          </w:p>
        </w:tc>
      </w:tr>
      <w:tr w:rsidR="002C1E43" w:rsidRPr="002C1E43" w14:paraId="635FF32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CB2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0FD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Phoebe D. Harris</w:t>
            </w:r>
          </w:p>
        </w:tc>
      </w:tr>
      <w:tr w:rsidR="002C1E43" w:rsidRPr="002C1E43" w14:paraId="084939D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454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A9A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Peter Schweyer</w:t>
            </w:r>
          </w:p>
        </w:tc>
      </w:tr>
      <w:tr w:rsidR="002C1E43" w:rsidRPr="002C1E43" w14:paraId="1D8E479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F21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930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AA5AA2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FE23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6AD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12th Ward 4th District</w:t>
            </w:r>
          </w:p>
        </w:tc>
      </w:tr>
      <w:tr w:rsidR="002C1E43" w:rsidRPr="002C1E43" w14:paraId="6FB0EB5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564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CF8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Gail E. Seymour</w:t>
            </w:r>
          </w:p>
        </w:tc>
      </w:tr>
      <w:tr w:rsidR="002C1E43" w:rsidRPr="002C1E43" w14:paraId="5B0091F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85F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CC8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Meloney J. Sallie-Dosunmu</w:t>
            </w:r>
          </w:p>
        </w:tc>
      </w:tr>
      <w:tr w:rsidR="002C1E43" w:rsidRPr="002C1E43" w14:paraId="008A655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BE7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B4F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237947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981D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84C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13th Ward 1st District</w:t>
            </w:r>
          </w:p>
        </w:tc>
      </w:tr>
      <w:tr w:rsidR="002C1E43" w:rsidRPr="002C1E43" w14:paraId="4D99D7F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57F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E01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19723D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A668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9EA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8EDA31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FCDF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C3F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13th Ward 2nd District</w:t>
            </w:r>
          </w:p>
        </w:tc>
      </w:tr>
      <w:tr w:rsidR="002C1E43" w:rsidRPr="002C1E43" w14:paraId="53C4D33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54D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BCF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FB7668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72EB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72F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C21F51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A84D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5D6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13th Ward 3rd District</w:t>
            </w:r>
          </w:p>
        </w:tc>
      </w:tr>
      <w:tr w:rsidR="002C1E43" w:rsidRPr="002C1E43" w14:paraId="2CD47CA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582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AFB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Sania Owens</w:t>
            </w:r>
          </w:p>
        </w:tc>
      </w:tr>
      <w:tr w:rsidR="002C1E43" w:rsidRPr="002C1E43" w14:paraId="4489844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568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71E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CB0822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98EC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87D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13th Ward 4th District</w:t>
            </w:r>
          </w:p>
        </w:tc>
      </w:tr>
      <w:tr w:rsidR="002C1E43" w:rsidRPr="002C1E43" w14:paraId="23F8F20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B30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82E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D93125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823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3E6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4E2E89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4EAF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3B6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14th Ward 1st District</w:t>
            </w:r>
          </w:p>
        </w:tc>
      </w:tr>
      <w:tr w:rsidR="002C1E43" w:rsidRPr="002C1E43" w14:paraId="443A77A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9A3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BE2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A21501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F973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5CD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740053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4DBB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F4C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15th Ward 1st District</w:t>
            </w:r>
          </w:p>
        </w:tc>
      </w:tr>
      <w:tr w:rsidR="002C1E43" w:rsidRPr="002C1E43" w14:paraId="088B965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A17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534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Patricia A. D'Amore</w:t>
            </w:r>
          </w:p>
        </w:tc>
      </w:tr>
      <w:tr w:rsidR="002C1E43" w:rsidRPr="002C1E43" w14:paraId="18F81AC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CB6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AD39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32E714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318B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4E8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15th Ward 4th District</w:t>
            </w:r>
          </w:p>
        </w:tc>
      </w:tr>
      <w:tr w:rsidR="002C1E43" w:rsidRPr="002C1E43" w14:paraId="188E366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925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271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Evette M. D'Amore</w:t>
            </w:r>
          </w:p>
        </w:tc>
      </w:tr>
      <w:tr w:rsidR="002C1E43" w:rsidRPr="002C1E43" w14:paraId="3B4B8EE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40E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85FA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6B8193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0265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D6E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16th Ward 1st District</w:t>
            </w:r>
          </w:p>
        </w:tc>
      </w:tr>
      <w:tr w:rsidR="002C1E43" w:rsidRPr="002C1E43" w14:paraId="3CA54EE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F69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239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6832732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58E6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4CF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7F912C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9913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5C0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16th Ward 2nd District</w:t>
            </w:r>
          </w:p>
        </w:tc>
      </w:tr>
      <w:tr w:rsidR="002C1E43" w:rsidRPr="002C1E43" w14:paraId="22ADF03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FF2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CD0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Debbie A. Bethel</w:t>
            </w:r>
          </w:p>
        </w:tc>
      </w:tr>
      <w:tr w:rsidR="002C1E43" w:rsidRPr="002C1E43" w14:paraId="1314407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6A4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597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Reynold A. Bethel</w:t>
            </w:r>
          </w:p>
        </w:tc>
      </w:tr>
      <w:tr w:rsidR="002C1E43" w:rsidRPr="002C1E43" w14:paraId="6DD9E36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CFF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6CE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44C7EA5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F2CD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985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17th Ward 1st District</w:t>
            </w:r>
          </w:p>
        </w:tc>
      </w:tr>
      <w:tr w:rsidR="002C1E43" w:rsidRPr="002C1E43" w14:paraId="0DAE185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EAC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6C0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Danielle Shackelford</w:t>
            </w:r>
          </w:p>
        </w:tc>
      </w:tr>
      <w:tr w:rsidR="002C1E43" w:rsidRPr="002C1E43" w14:paraId="1CAEF7A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868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141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48A3FD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272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84B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17th Ward 3rd District</w:t>
            </w:r>
          </w:p>
        </w:tc>
      </w:tr>
      <w:tr w:rsidR="002C1E43" w:rsidRPr="002C1E43" w14:paraId="0417E10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2A1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832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428E40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FD0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9D9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6EBC2D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AF06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4D0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17th Ward 4th District</w:t>
            </w:r>
          </w:p>
        </w:tc>
      </w:tr>
      <w:tr w:rsidR="002C1E43" w:rsidRPr="002C1E43" w14:paraId="0C7FCB4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558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B27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6637DF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941F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276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286264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62BE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F02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18th Ward 1st District</w:t>
            </w:r>
          </w:p>
        </w:tc>
      </w:tr>
      <w:tr w:rsidR="002C1E43" w:rsidRPr="002C1E43" w14:paraId="07939E5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E29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4CD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Hillary Kleinz</w:t>
            </w:r>
          </w:p>
        </w:tc>
      </w:tr>
      <w:tr w:rsidR="002C1E43" w:rsidRPr="002C1E43" w14:paraId="52AFF10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099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A07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Becki Kiss</w:t>
            </w:r>
          </w:p>
        </w:tc>
      </w:tr>
      <w:tr w:rsidR="002C1E43" w:rsidRPr="002C1E43" w14:paraId="64D7C7A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02B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30E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Carmen A. Bell</w:t>
            </w:r>
          </w:p>
        </w:tc>
      </w:tr>
      <w:tr w:rsidR="002C1E43" w:rsidRPr="002C1E43" w14:paraId="572EB6C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606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5099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26F384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D44B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145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18th Ward 2nd District</w:t>
            </w:r>
          </w:p>
        </w:tc>
      </w:tr>
      <w:tr w:rsidR="002C1E43" w:rsidRPr="002C1E43" w14:paraId="1A328E7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D4F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C0C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Walter Felton Jr.</w:t>
            </w:r>
          </w:p>
        </w:tc>
      </w:tr>
      <w:tr w:rsidR="002C1E43" w:rsidRPr="002C1E43" w14:paraId="5FA3DD6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AAC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167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E47449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8FE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E9E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19th Ward 2nd District</w:t>
            </w:r>
          </w:p>
        </w:tc>
      </w:tr>
      <w:tr w:rsidR="002C1E43" w:rsidRPr="002C1E43" w14:paraId="64EF826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254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04A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02BF99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BB87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0B8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C3637D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A42B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D3B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19th Ward 5th District</w:t>
            </w:r>
          </w:p>
        </w:tc>
      </w:tr>
      <w:tr w:rsidR="002C1E43" w:rsidRPr="002C1E43" w14:paraId="5B3F231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2DB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991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7D7B2F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7516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A24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32AE41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8FC9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C96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Allentown 19th Ward 6th District</w:t>
            </w:r>
          </w:p>
        </w:tc>
      </w:tr>
      <w:tr w:rsidR="002C1E43" w:rsidRPr="002C1E43" w14:paraId="3227639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E2E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99A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Andrea Kellam</w:t>
            </w:r>
          </w:p>
        </w:tc>
      </w:tr>
      <w:tr w:rsidR="002C1E43" w:rsidRPr="002C1E43" w14:paraId="4511B1D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A6B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89A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571ED3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CEC8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B46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Bethlehem 10th Ward</w:t>
            </w:r>
          </w:p>
        </w:tc>
      </w:tr>
      <w:tr w:rsidR="002C1E43" w:rsidRPr="002C1E43" w14:paraId="250124F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604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6E3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Debra A. Condon</w:t>
            </w:r>
          </w:p>
        </w:tc>
      </w:tr>
      <w:tr w:rsidR="002C1E43" w:rsidRPr="002C1E43" w14:paraId="5B9BDA8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14E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DC9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26E21B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5E4F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AF3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Bethlehem 12th Ward 1st District</w:t>
            </w:r>
          </w:p>
        </w:tc>
      </w:tr>
      <w:tr w:rsidR="002C1E43" w:rsidRPr="002C1E43" w14:paraId="575B4EA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B8A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C1D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Hillary G. Kwiatek</w:t>
            </w:r>
          </w:p>
        </w:tc>
      </w:tr>
      <w:tr w:rsidR="002C1E43" w:rsidRPr="002C1E43" w14:paraId="4430BC1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B4E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0AA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Donna Forsythe</w:t>
            </w:r>
          </w:p>
        </w:tc>
      </w:tr>
      <w:tr w:rsidR="002C1E43" w:rsidRPr="002C1E43" w14:paraId="64E2BF3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DD5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B07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Miles J. Kwiatek</w:t>
            </w:r>
          </w:p>
        </w:tc>
      </w:tr>
      <w:tr w:rsidR="002C1E43" w:rsidRPr="002C1E43" w14:paraId="5598CDF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6FB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2F1A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6553334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53B1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8F8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Bethlehem 12th Ward 2nd District</w:t>
            </w:r>
          </w:p>
        </w:tc>
      </w:tr>
      <w:tr w:rsidR="002C1E43" w:rsidRPr="002C1E43" w14:paraId="3BD4586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8FE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160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Brooke S. McDermott</w:t>
            </w:r>
          </w:p>
        </w:tc>
      </w:tr>
      <w:tr w:rsidR="002C1E43" w:rsidRPr="002C1E43" w14:paraId="17AF06C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C6D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C1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Megan Beste</w:t>
            </w:r>
          </w:p>
        </w:tc>
      </w:tr>
      <w:tr w:rsidR="002C1E43" w:rsidRPr="002C1E43" w14:paraId="20ACD54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AB6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267F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ED06A5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5B2A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279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Bethlehem 13th Ward 2nd District</w:t>
            </w:r>
          </w:p>
        </w:tc>
      </w:tr>
      <w:tr w:rsidR="002C1E43" w:rsidRPr="002C1E43" w14:paraId="0757273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D5C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766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Angela Zanelli</w:t>
            </w:r>
          </w:p>
        </w:tc>
      </w:tr>
      <w:tr w:rsidR="002C1E43" w:rsidRPr="002C1E43" w14:paraId="475D0B0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BA8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B54C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8A5ADE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3DB9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B9C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Bethlehem 13th Ward 3rd District</w:t>
            </w:r>
          </w:p>
        </w:tc>
      </w:tr>
      <w:tr w:rsidR="002C1E43" w:rsidRPr="002C1E43" w14:paraId="4E026B9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A59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E1C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CA2AB1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C4A9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7492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4F645A4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E8C6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ED1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Bethlehem 13th Ward 4th District</w:t>
            </w:r>
          </w:p>
        </w:tc>
      </w:tr>
      <w:tr w:rsidR="002C1E43" w:rsidRPr="002C1E43" w14:paraId="30E287F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53B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8718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7FDF39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36A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33F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B84D0A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49BC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8A6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Bethlehem 13th Ward 5th District</w:t>
            </w:r>
          </w:p>
        </w:tc>
      </w:tr>
      <w:tr w:rsidR="002C1E43" w:rsidRPr="002C1E43" w14:paraId="6702717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7F7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295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B3F4E3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4562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9D1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472997A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B6D8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5ED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Bethlehem 13th Ward 7th District</w:t>
            </w:r>
          </w:p>
        </w:tc>
      </w:tr>
      <w:tr w:rsidR="002C1E43" w:rsidRPr="002C1E43" w14:paraId="55D2764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CB7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5A4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B8AA41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AB7B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3792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4CA30D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091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6F8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Bethlehem 13th Ward 8th District</w:t>
            </w:r>
          </w:p>
        </w:tc>
      </w:tr>
      <w:tr w:rsidR="002C1E43" w:rsidRPr="002C1E43" w14:paraId="4E758DF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59D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F1A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Del Kromer</w:t>
            </w:r>
          </w:p>
        </w:tc>
      </w:tr>
      <w:tr w:rsidR="002C1E43" w:rsidRPr="002C1E43" w14:paraId="47D51BC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B3F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010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0C72C9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F677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042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Catasauqua Borough 1st District</w:t>
            </w:r>
          </w:p>
        </w:tc>
      </w:tr>
      <w:tr w:rsidR="002C1E43" w:rsidRPr="002C1E43" w14:paraId="2DA9DB3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E10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44F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1951AC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0095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3D0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D30B75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E09E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DA3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Catasauqua Borough 3rd District</w:t>
            </w:r>
          </w:p>
        </w:tc>
      </w:tr>
      <w:tr w:rsidR="002C1E43" w:rsidRPr="002C1E43" w14:paraId="4A20202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2BC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E49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AE1472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C4A6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E28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20F37C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BBDF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3AE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Coopersburg Borough</w:t>
            </w:r>
          </w:p>
        </w:tc>
      </w:tr>
      <w:tr w:rsidR="002C1E43" w:rsidRPr="002C1E43" w14:paraId="1EE1BE9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F6A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6BD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Jenny Vogt</w:t>
            </w:r>
          </w:p>
        </w:tc>
      </w:tr>
      <w:tr w:rsidR="002C1E43" w:rsidRPr="002C1E43" w14:paraId="7E61F33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766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09F6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B0FB80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5E73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10C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Coplay Borough 1st District</w:t>
            </w:r>
          </w:p>
        </w:tc>
      </w:tr>
      <w:tr w:rsidR="002C1E43" w:rsidRPr="002C1E43" w14:paraId="1BED296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689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617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Michael F. Oleschak</w:t>
            </w:r>
          </w:p>
        </w:tc>
      </w:tr>
      <w:tr w:rsidR="002C1E43" w:rsidRPr="002C1E43" w14:paraId="34A0F93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503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911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Sonia M. Oleschak</w:t>
            </w:r>
          </w:p>
        </w:tc>
      </w:tr>
      <w:tr w:rsidR="002C1E43" w:rsidRPr="002C1E43" w14:paraId="21EDF4E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7E9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24A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C32EE8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0A07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97E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Coplay Borough 2nd District</w:t>
            </w:r>
          </w:p>
        </w:tc>
      </w:tr>
      <w:tr w:rsidR="002C1E43" w:rsidRPr="002C1E43" w14:paraId="4CE03A1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9B3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4F7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John F. Schreiner</w:t>
            </w:r>
          </w:p>
        </w:tc>
      </w:tr>
      <w:tr w:rsidR="002C1E43" w:rsidRPr="002C1E43" w14:paraId="2C696E8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495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59C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Bill Leiner</w:t>
            </w:r>
          </w:p>
        </w:tc>
      </w:tr>
      <w:tr w:rsidR="002C1E43" w:rsidRPr="002C1E43" w14:paraId="135C394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0A3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72F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401A61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303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8CE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Emmaus Borough 1st District</w:t>
            </w:r>
          </w:p>
        </w:tc>
      </w:tr>
      <w:tr w:rsidR="002C1E43" w:rsidRPr="002C1E43" w14:paraId="2F90387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F6E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BBA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Jeremy Winch</w:t>
            </w:r>
          </w:p>
        </w:tc>
      </w:tr>
      <w:tr w:rsidR="002C1E43" w:rsidRPr="002C1E43" w14:paraId="0D4D405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849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905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Naomi Winch</w:t>
            </w:r>
          </w:p>
        </w:tc>
      </w:tr>
      <w:tr w:rsidR="002C1E43" w:rsidRPr="002C1E43" w14:paraId="1CB1B48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FDE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A4F9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E3498B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8C17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4CC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Emmaus Borough 2nd District</w:t>
            </w:r>
          </w:p>
        </w:tc>
      </w:tr>
      <w:tr w:rsidR="002C1E43" w:rsidRPr="002C1E43" w14:paraId="50C1A97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E0C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F79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Anne Keller-Smith</w:t>
            </w:r>
          </w:p>
        </w:tc>
      </w:tr>
      <w:tr w:rsidR="002C1E43" w:rsidRPr="002C1E43" w14:paraId="5D2C615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D78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30B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64DFF2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8C32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0D1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Emmaus Borough 3rd District</w:t>
            </w:r>
          </w:p>
        </w:tc>
      </w:tr>
      <w:tr w:rsidR="002C1E43" w:rsidRPr="002C1E43" w14:paraId="3C688A1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716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E6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23F7D9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115D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C61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0CAE03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4759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095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Emmaus Borough 4th District</w:t>
            </w:r>
          </w:p>
        </w:tc>
      </w:tr>
      <w:tr w:rsidR="002C1E43" w:rsidRPr="002C1E43" w14:paraId="567D7B0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6BC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C82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97EB37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8E5F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9485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B9DB2F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C84E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48E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Emmaus Borough 5th District</w:t>
            </w:r>
          </w:p>
        </w:tc>
      </w:tr>
      <w:tr w:rsidR="002C1E43" w:rsidRPr="002C1E43" w14:paraId="2BFDE9A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3FD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1FB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FC45A1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540E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734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691F881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A15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5C4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Emmaus Borough 6th District</w:t>
            </w:r>
          </w:p>
        </w:tc>
      </w:tr>
      <w:tr w:rsidR="002C1E43" w:rsidRPr="002C1E43" w14:paraId="7406C4E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4BF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794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Louise Schaefer</w:t>
            </w:r>
          </w:p>
        </w:tc>
      </w:tr>
      <w:tr w:rsidR="002C1E43" w:rsidRPr="002C1E43" w14:paraId="5CB2076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B48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540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Mariska Vanaalst</w:t>
            </w:r>
          </w:p>
        </w:tc>
      </w:tr>
      <w:tr w:rsidR="002C1E43" w:rsidRPr="002C1E43" w14:paraId="4AC203A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CE1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044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6E857FC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404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2A5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Fountain Hill 1st District</w:t>
            </w:r>
          </w:p>
        </w:tc>
      </w:tr>
      <w:tr w:rsidR="002C1E43" w:rsidRPr="002C1E43" w14:paraId="04ED366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D60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913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Margaret Becker-Layer</w:t>
            </w:r>
          </w:p>
        </w:tc>
      </w:tr>
      <w:tr w:rsidR="002C1E43" w:rsidRPr="002C1E43" w14:paraId="43FC923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13D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CD9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6F8FB2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33AF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8E4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Fountain Hill 2nd District</w:t>
            </w:r>
          </w:p>
        </w:tc>
      </w:tr>
      <w:tr w:rsidR="002C1E43" w:rsidRPr="002C1E43" w14:paraId="506F9B5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09D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4EE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4462F7E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D42F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F3C6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86F022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28D3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E57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Macungie Borough</w:t>
            </w:r>
          </w:p>
        </w:tc>
      </w:tr>
      <w:tr w:rsidR="002C1E43" w:rsidRPr="002C1E43" w14:paraId="3548B35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A34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94D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Cathleen O'Connor</w:t>
            </w:r>
          </w:p>
        </w:tc>
      </w:tr>
      <w:tr w:rsidR="002C1E43" w:rsidRPr="002C1E43" w14:paraId="4011408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986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7CC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6331FF5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56B9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EA7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Slatington Borough 2nd District</w:t>
            </w:r>
          </w:p>
        </w:tc>
      </w:tr>
      <w:tr w:rsidR="002C1E43" w:rsidRPr="002C1E43" w14:paraId="1EB2184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83F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D05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689CCAE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9192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5AD6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6581422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408F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87B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Slatington Borough 3rd District</w:t>
            </w:r>
          </w:p>
        </w:tc>
      </w:tr>
      <w:tr w:rsidR="002C1E43" w:rsidRPr="002C1E43" w14:paraId="1D9A993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E29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625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Jason Ruff</w:t>
            </w:r>
          </w:p>
        </w:tc>
      </w:tr>
      <w:tr w:rsidR="002C1E43" w:rsidRPr="002C1E43" w14:paraId="20C0FA0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C01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AAD1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92261A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B4AB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C5D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Hanover Township</w:t>
            </w:r>
          </w:p>
        </w:tc>
      </w:tr>
      <w:tr w:rsidR="002C1E43" w:rsidRPr="002C1E43" w14:paraId="2FFB799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03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E03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675AA2B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5BC3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33BC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46E88FA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2425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54D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Heidelberg Township</w:t>
            </w:r>
          </w:p>
        </w:tc>
      </w:tr>
      <w:tr w:rsidR="002C1E43" w:rsidRPr="002C1E43" w14:paraId="04DE6D2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E78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977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Brian Alnutt</w:t>
            </w:r>
          </w:p>
        </w:tc>
      </w:tr>
      <w:tr w:rsidR="002C1E43" w:rsidRPr="002C1E43" w14:paraId="76290FA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182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953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3D0484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88F7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1DD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Lower Macungie Township 1st District</w:t>
            </w:r>
          </w:p>
        </w:tc>
      </w:tr>
      <w:tr w:rsidR="002C1E43" w:rsidRPr="002C1E43" w14:paraId="2441D73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BC7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9C1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Tanya Spengler</w:t>
            </w:r>
          </w:p>
        </w:tc>
      </w:tr>
      <w:tr w:rsidR="002C1E43" w:rsidRPr="002C1E43" w14:paraId="15D4C68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7AA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F1D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4A33B4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3761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490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Lower Macungie Township 2nd District</w:t>
            </w:r>
          </w:p>
        </w:tc>
      </w:tr>
      <w:tr w:rsidR="002C1E43" w:rsidRPr="002C1E43" w14:paraId="1DA7C25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F34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A90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EE841A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4CCF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8CCC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52B2A6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91CF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B2D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Lower Macungie Township 3rd District</w:t>
            </w:r>
          </w:p>
        </w:tc>
      </w:tr>
      <w:tr w:rsidR="002C1E43" w:rsidRPr="002C1E43" w14:paraId="00B3C23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05F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7AB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Taylor Brown</w:t>
            </w:r>
          </w:p>
        </w:tc>
      </w:tr>
      <w:tr w:rsidR="002C1E43" w:rsidRPr="002C1E43" w14:paraId="3FE8720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2B2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E82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049C5C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2B0F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C7C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Lower Macungie Township 4th District</w:t>
            </w:r>
          </w:p>
        </w:tc>
      </w:tr>
      <w:tr w:rsidR="002C1E43" w:rsidRPr="002C1E43" w14:paraId="3821186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806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5EE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625D377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5359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5ED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8CAFD4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AB45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442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Lower Macungie Township 5th District</w:t>
            </w:r>
          </w:p>
        </w:tc>
      </w:tr>
      <w:tr w:rsidR="002C1E43" w:rsidRPr="002C1E43" w14:paraId="02BFCE2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A13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DB4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James Hess</w:t>
            </w:r>
          </w:p>
        </w:tc>
      </w:tr>
      <w:tr w:rsidR="002C1E43" w:rsidRPr="002C1E43" w14:paraId="6E4A5D8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467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7DA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Kirsten Hess</w:t>
            </w:r>
          </w:p>
        </w:tc>
      </w:tr>
      <w:tr w:rsidR="002C1E43" w:rsidRPr="002C1E43" w14:paraId="25CEC12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4F5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AED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Jennifer Bowen</w:t>
            </w:r>
          </w:p>
        </w:tc>
      </w:tr>
      <w:tr w:rsidR="002C1E43" w:rsidRPr="002C1E43" w14:paraId="7A9D168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A93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929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16D591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F071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1B5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Lower Macungie Township 6th District</w:t>
            </w:r>
          </w:p>
        </w:tc>
      </w:tr>
      <w:tr w:rsidR="002C1E43" w:rsidRPr="002C1E43" w14:paraId="2BA48AC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717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BF3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1EC6CE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E06A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2079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20B9EA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43BD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8C7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Lower Macungie Township 7th District</w:t>
            </w:r>
          </w:p>
        </w:tc>
      </w:tr>
      <w:tr w:rsidR="002C1E43" w:rsidRPr="002C1E43" w14:paraId="17464CB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678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61D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Roger A. Knisely</w:t>
            </w:r>
          </w:p>
        </w:tc>
      </w:tr>
      <w:tr w:rsidR="002C1E43" w:rsidRPr="002C1E43" w14:paraId="7C53F51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558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2E8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90668C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8F0F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F74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Lower Macungie Township 8th District</w:t>
            </w:r>
          </w:p>
        </w:tc>
      </w:tr>
      <w:tr w:rsidR="002C1E43" w:rsidRPr="002C1E43" w14:paraId="28078DC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039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904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Virginia Boyle</w:t>
            </w:r>
          </w:p>
        </w:tc>
      </w:tr>
      <w:tr w:rsidR="002C1E43" w:rsidRPr="002C1E43" w14:paraId="5185E30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7FB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303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John Boyle</w:t>
            </w:r>
          </w:p>
        </w:tc>
      </w:tr>
      <w:tr w:rsidR="002C1E43" w:rsidRPr="002C1E43" w14:paraId="37C4397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979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9FB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5F767C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8735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FB8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Lower Macungie Township 10th District</w:t>
            </w:r>
          </w:p>
        </w:tc>
      </w:tr>
      <w:tr w:rsidR="002C1E43" w:rsidRPr="002C1E43" w14:paraId="35AFB4F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0EE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395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James Phelan</w:t>
            </w:r>
          </w:p>
        </w:tc>
      </w:tr>
      <w:tr w:rsidR="002C1E43" w:rsidRPr="002C1E43" w14:paraId="783DA31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4DD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00B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Susan Phelan</w:t>
            </w:r>
          </w:p>
        </w:tc>
      </w:tr>
      <w:tr w:rsidR="002C1E43" w:rsidRPr="002C1E43" w14:paraId="4EF1864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295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61E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4D3115A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1855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3EF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Lower Milford Township</w:t>
            </w:r>
          </w:p>
        </w:tc>
      </w:tr>
      <w:tr w:rsidR="002C1E43" w:rsidRPr="002C1E43" w14:paraId="2ED3EF9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564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BA9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Katherine S. Harrington</w:t>
            </w:r>
          </w:p>
        </w:tc>
      </w:tr>
      <w:tr w:rsidR="002C1E43" w:rsidRPr="002C1E43" w14:paraId="7392310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D2B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6B9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David T. Harrington</w:t>
            </w:r>
          </w:p>
        </w:tc>
      </w:tr>
      <w:tr w:rsidR="002C1E43" w:rsidRPr="002C1E43" w14:paraId="7AAD993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B35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CE9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84D7E7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EB0D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547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Lowhil Township</w:t>
            </w:r>
          </w:p>
        </w:tc>
      </w:tr>
      <w:tr w:rsidR="002C1E43" w:rsidRPr="002C1E43" w14:paraId="254E76F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C91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0E0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Francis R. Loughney</w:t>
            </w:r>
          </w:p>
        </w:tc>
      </w:tr>
      <w:tr w:rsidR="002C1E43" w:rsidRPr="002C1E43" w14:paraId="70C0C06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939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608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B6FC47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749A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FB4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Lynn Township Lynnville</w:t>
            </w:r>
          </w:p>
        </w:tc>
      </w:tr>
      <w:tr w:rsidR="002C1E43" w:rsidRPr="002C1E43" w14:paraId="1621501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D17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9FB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9CF04F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A028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E68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BF3137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407C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BD3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Lynn Township Jacksonville</w:t>
            </w:r>
          </w:p>
        </w:tc>
      </w:tr>
      <w:tr w:rsidR="002C1E43" w:rsidRPr="002C1E43" w14:paraId="15DD1A8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753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D4C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Alan L. Rex</w:t>
            </w:r>
          </w:p>
        </w:tc>
      </w:tr>
      <w:tr w:rsidR="002C1E43" w:rsidRPr="002C1E43" w14:paraId="5B616B1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7C6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A9A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72C6CE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5CFA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BF1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Lynn Township New Tripoli</w:t>
            </w:r>
          </w:p>
        </w:tc>
      </w:tr>
      <w:tr w:rsidR="002C1E43" w:rsidRPr="002C1E43" w14:paraId="300A1F6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AF1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F97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William J. Klein</w:t>
            </w:r>
          </w:p>
        </w:tc>
      </w:tr>
      <w:tr w:rsidR="002C1E43" w:rsidRPr="002C1E43" w14:paraId="78E8936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603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83C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6075844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D685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5D8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North Whitehall Township 1st District</w:t>
            </w:r>
          </w:p>
        </w:tc>
      </w:tr>
      <w:tr w:rsidR="002C1E43" w:rsidRPr="002C1E43" w14:paraId="1C27F35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398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4C7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Robert C. Franklin III</w:t>
            </w:r>
          </w:p>
        </w:tc>
      </w:tr>
      <w:tr w:rsidR="002C1E43" w:rsidRPr="002C1E43" w14:paraId="3CF56A5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E0B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CE7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Brian A. Taylor</w:t>
            </w:r>
          </w:p>
        </w:tc>
      </w:tr>
      <w:tr w:rsidR="002C1E43" w:rsidRPr="002C1E43" w14:paraId="090FD7E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5D2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AC8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Dianne Wall-Gillikin</w:t>
            </w:r>
          </w:p>
        </w:tc>
      </w:tr>
      <w:tr w:rsidR="002C1E43" w:rsidRPr="002C1E43" w14:paraId="658AA03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052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48A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A5160B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0F0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D18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North Whitehall Township 2nd District</w:t>
            </w:r>
          </w:p>
        </w:tc>
      </w:tr>
      <w:tr w:rsidR="002C1E43" w:rsidRPr="002C1E43" w14:paraId="57E575C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290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8AE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Edward Pullin</w:t>
            </w:r>
          </w:p>
        </w:tc>
      </w:tr>
      <w:tr w:rsidR="002C1E43" w:rsidRPr="002C1E43" w14:paraId="11986B1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B73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F4A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10E620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12F7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528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North Whitehall Township 3rd District</w:t>
            </w:r>
          </w:p>
        </w:tc>
      </w:tr>
      <w:tr w:rsidR="002C1E43" w:rsidRPr="002C1E43" w14:paraId="4F3C3FB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6D3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487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Lonnie J. Hill</w:t>
            </w:r>
          </w:p>
        </w:tc>
      </w:tr>
      <w:tr w:rsidR="002C1E43" w:rsidRPr="002C1E43" w14:paraId="7C01720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DA9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585C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9C64C6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322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6B9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North Whitehall Township 4th District</w:t>
            </w:r>
          </w:p>
        </w:tc>
      </w:tr>
      <w:tr w:rsidR="002C1E43" w:rsidRPr="002C1E43" w14:paraId="355BCCD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507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277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DFE9EE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1333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3CC2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4DAE87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58F1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D88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North Whitehall Township 5th District</w:t>
            </w:r>
          </w:p>
        </w:tc>
      </w:tr>
      <w:tr w:rsidR="002C1E43" w:rsidRPr="002C1E43" w14:paraId="710F63C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2DB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7AB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2A95AC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4E4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79B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6FA2C91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D42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647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North Whitehall Township 6th District</w:t>
            </w:r>
          </w:p>
        </w:tc>
      </w:tr>
      <w:tr w:rsidR="002C1E43" w:rsidRPr="002C1E43" w14:paraId="037642B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E56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7D1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Louis Cardona</w:t>
            </w:r>
          </w:p>
        </w:tc>
      </w:tr>
      <w:tr w:rsidR="002C1E43" w:rsidRPr="002C1E43" w14:paraId="635AA4C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C8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169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Joan Strong</w:t>
            </w:r>
          </w:p>
        </w:tc>
      </w:tr>
      <w:tr w:rsidR="002C1E43" w:rsidRPr="002C1E43" w14:paraId="5B3ADE4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4A4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F25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1DCCC9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22FC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16C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Salisbury Township 1st Ward</w:t>
            </w:r>
          </w:p>
        </w:tc>
      </w:tr>
      <w:tr w:rsidR="002C1E43" w:rsidRPr="002C1E43" w14:paraId="238D3B8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F08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814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Edward Del Viscio</w:t>
            </w:r>
          </w:p>
        </w:tc>
      </w:tr>
      <w:tr w:rsidR="002C1E43" w:rsidRPr="002C1E43" w14:paraId="698E8CC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E03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A77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Heather Lipkin</w:t>
            </w:r>
          </w:p>
        </w:tc>
      </w:tr>
      <w:tr w:rsidR="002C1E43" w:rsidRPr="002C1E43" w14:paraId="2C63A26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189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3297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D42CCC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F659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740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Salisbury Township 2nd Ward</w:t>
            </w:r>
          </w:p>
        </w:tc>
      </w:tr>
      <w:tr w:rsidR="002C1E43" w:rsidRPr="002C1E43" w14:paraId="785578D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4D9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0BB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69D538C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AD65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C04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1CB6A5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3AB6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25F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Salisbury Township 3rd Ward 1st District</w:t>
            </w:r>
          </w:p>
        </w:tc>
      </w:tr>
      <w:tr w:rsidR="002C1E43" w:rsidRPr="002C1E43" w14:paraId="66760FA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78B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7CF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Pamela Briody</w:t>
            </w:r>
          </w:p>
        </w:tc>
      </w:tr>
      <w:tr w:rsidR="002C1E43" w:rsidRPr="002C1E43" w14:paraId="2170CDC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4FC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E07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C59B67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47DA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653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Salisbury Township 3rd Ward 2nd District</w:t>
            </w:r>
          </w:p>
        </w:tc>
      </w:tr>
      <w:tr w:rsidR="002C1E43" w:rsidRPr="002C1E43" w14:paraId="29BB64E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D7D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30D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CDF120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5E8B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C5C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B330D7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839B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C9F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Salisbury Township 4th Ward 1st District</w:t>
            </w:r>
          </w:p>
        </w:tc>
      </w:tr>
      <w:tr w:rsidR="002C1E43" w:rsidRPr="002C1E43" w14:paraId="19BDB7C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BC8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DA7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Lori McFarland</w:t>
            </w:r>
          </w:p>
        </w:tc>
      </w:tr>
      <w:tr w:rsidR="002C1E43" w:rsidRPr="002C1E43" w14:paraId="6F4E113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687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A44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Jamie Saye</w:t>
            </w:r>
          </w:p>
        </w:tc>
      </w:tr>
      <w:tr w:rsidR="002C1E43" w:rsidRPr="002C1E43" w14:paraId="52ED0DE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C01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8938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4AA8D08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014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E62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Salisbury Township 4th Ward 2nd District</w:t>
            </w:r>
          </w:p>
        </w:tc>
      </w:tr>
      <w:tr w:rsidR="002C1E43" w:rsidRPr="002C1E43" w14:paraId="3390DDE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1ED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CB2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6AC9029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894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CA12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50E8C0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EE11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E27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Salisbury Township 5th Ward 1st District</w:t>
            </w:r>
          </w:p>
        </w:tc>
      </w:tr>
      <w:tr w:rsidR="002C1E43" w:rsidRPr="002C1E43" w14:paraId="1E6FE3B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D29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991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4ED8D1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0EA9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51E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48421AE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B58D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D39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Salisbury Township 5th Ward 2nd District</w:t>
            </w:r>
          </w:p>
        </w:tc>
      </w:tr>
      <w:tr w:rsidR="002C1E43" w:rsidRPr="002C1E43" w14:paraId="5B6071A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E71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C79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Eugene G. Nichols</w:t>
            </w:r>
          </w:p>
        </w:tc>
      </w:tr>
      <w:tr w:rsidR="002C1E43" w:rsidRPr="002C1E43" w14:paraId="0EC2A49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E07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164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Siusanne B. Nichols</w:t>
            </w:r>
          </w:p>
        </w:tc>
      </w:tr>
      <w:tr w:rsidR="002C1E43" w:rsidRPr="002C1E43" w14:paraId="556EC95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670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75C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E905F2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6F4A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203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South Whitehall Township 1st District</w:t>
            </w:r>
          </w:p>
        </w:tc>
      </w:tr>
      <w:tr w:rsidR="002C1E43" w:rsidRPr="002C1E43" w14:paraId="7B0F22B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3DF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962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Lori Davidson</w:t>
            </w:r>
          </w:p>
        </w:tc>
      </w:tr>
      <w:tr w:rsidR="002C1E43" w:rsidRPr="002C1E43" w14:paraId="37295C4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0B8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7C6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Thomas N. Thomas</w:t>
            </w:r>
          </w:p>
        </w:tc>
      </w:tr>
      <w:tr w:rsidR="002C1E43" w:rsidRPr="002C1E43" w14:paraId="0A6D641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46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B50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12ABA6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E069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E10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South Whitehall Township 3rd District</w:t>
            </w:r>
          </w:p>
        </w:tc>
      </w:tr>
      <w:tr w:rsidR="002C1E43" w:rsidRPr="002C1E43" w14:paraId="7434C9E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EA7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F07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58A826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31E8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515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E84D51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40D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C57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South Whitehall Township 6th District</w:t>
            </w:r>
          </w:p>
        </w:tc>
      </w:tr>
      <w:tr w:rsidR="002C1E43" w:rsidRPr="002C1E43" w14:paraId="19FC2A6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FCE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792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Lucy C. Horton</w:t>
            </w:r>
          </w:p>
        </w:tc>
      </w:tr>
      <w:tr w:rsidR="002C1E43" w:rsidRPr="002C1E43" w14:paraId="0C7F0D9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807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474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John P. Karoly Jr.</w:t>
            </w:r>
          </w:p>
        </w:tc>
      </w:tr>
      <w:tr w:rsidR="002C1E43" w:rsidRPr="002C1E43" w14:paraId="540756F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267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3C3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Rebecca J. Karoly</w:t>
            </w:r>
          </w:p>
        </w:tc>
      </w:tr>
      <w:tr w:rsidR="002C1E43" w:rsidRPr="002C1E43" w14:paraId="66C9348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E5B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74E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1EB1EF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255C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14D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South Whitehall Township 8th District</w:t>
            </w:r>
          </w:p>
        </w:tc>
      </w:tr>
      <w:tr w:rsidR="002C1E43" w:rsidRPr="002C1E43" w14:paraId="0228895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3B9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7A8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Barbara L. Redmond</w:t>
            </w:r>
          </w:p>
        </w:tc>
      </w:tr>
      <w:tr w:rsidR="002C1E43" w:rsidRPr="002C1E43" w14:paraId="31046C2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025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53E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Frederick Walker</w:t>
            </w:r>
          </w:p>
        </w:tc>
      </w:tr>
      <w:tr w:rsidR="002C1E43" w:rsidRPr="002C1E43" w14:paraId="26FA6C8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017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38F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4157810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1B02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FCC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Upper Macungie Township 1st District</w:t>
            </w:r>
          </w:p>
        </w:tc>
      </w:tr>
      <w:tr w:rsidR="002C1E43" w:rsidRPr="002C1E43" w14:paraId="683934B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FE1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CCC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29BAA3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B6A1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252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CB6338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25DF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BBD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Upper Macungie Township 2nd District</w:t>
            </w:r>
          </w:p>
        </w:tc>
      </w:tr>
      <w:tr w:rsidR="002C1E43" w:rsidRPr="002C1E43" w14:paraId="0825C93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5E4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291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Deb Martin</w:t>
            </w:r>
          </w:p>
        </w:tc>
      </w:tr>
      <w:tr w:rsidR="002C1E43" w:rsidRPr="002C1E43" w14:paraId="57CE682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505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F6E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Bob Martin</w:t>
            </w:r>
          </w:p>
        </w:tc>
      </w:tr>
      <w:tr w:rsidR="002C1E43" w:rsidRPr="002C1E43" w14:paraId="11FE9FB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E25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762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Michael Betker</w:t>
            </w:r>
          </w:p>
        </w:tc>
      </w:tr>
      <w:tr w:rsidR="002C1E43" w:rsidRPr="002C1E43" w14:paraId="0EE7664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133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F57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Roxanne Eklund</w:t>
            </w:r>
          </w:p>
        </w:tc>
      </w:tr>
      <w:tr w:rsidR="002C1E43" w:rsidRPr="002C1E43" w14:paraId="260CA91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39B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0B1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5E451A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4CCA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CA2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Upper Macungie Township 3rd District</w:t>
            </w:r>
          </w:p>
        </w:tc>
      </w:tr>
      <w:tr w:rsidR="002C1E43" w:rsidRPr="002C1E43" w14:paraId="35A981A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F1D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C41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Melissa Sundahl</w:t>
            </w:r>
          </w:p>
        </w:tc>
      </w:tr>
      <w:tr w:rsidR="002C1E43" w:rsidRPr="002C1E43" w14:paraId="543A8BC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272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FF8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942607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3D0A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8A1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Upper Macungie Township 4th District</w:t>
            </w:r>
          </w:p>
        </w:tc>
      </w:tr>
      <w:tr w:rsidR="002C1E43" w:rsidRPr="002C1E43" w14:paraId="1482524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83B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44A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Marisa Ziegler</w:t>
            </w:r>
          </w:p>
        </w:tc>
      </w:tr>
      <w:tr w:rsidR="002C1E43" w:rsidRPr="002C1E43" w14:paraId="5C60BEE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033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799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Andrea Ziegler</w:t>
            </w:r>
          </w:p>
        </w:tc>
      </w:tr>
      <w:tr w:rsidR="002C1E43" w:rsidRPr="002C1E43" w14:paraId="011FA06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28A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E01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C25FF6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5A0C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54E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Upper Macungie Township 5th District</w:t>
            </w:r>
          </w:p>
        </w:tc>
      </w:tr>
      <w:tr w:rsidR="002C1E43" w:rsidRPr="002C1E43" w14:paraId="5152B35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7CD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11F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Vince Lynott</w:t>
            </w:r>
          </w:p>
        </w:tc>
      </w:tr>
      <w:tr w:rsidR="002C1E43" w:rsidRPr="002C1E43" w14:paraId="4AAE3E7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6B5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0AA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804E00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7C5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6A3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Upper Macungie Township 6th District</w:t>
            </w:r>
          </w:p>
        </w:tc>
      </w:tr>
      <w:tr w:rsidR="002C1E43" w:rsidRPr="002C1E43" w14:paraId="18D7DAB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45C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F05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Melvin Thomas Jr.</w:t>
            </w:r>
          </w:p>
        </w:tc>
      </w:tr>
      <w:tr w:rsidR="002C1E43" w:rsidRPr="002C1E43" w14:paraId="024DFE7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A9E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77C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EB7A0A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8696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CA0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Upper Macungie Township 7th District</w:t>
            </w:r>
          </w:p>
        </w:tc>
      </w:tr>
      <w:tr w:rsidR="002C1E43" w:rsidRPr="002C1E43" w14:paraId="2E9BAB4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9B2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41F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Cynthia Layton</w:t>
            </w:r>
          </w:p>
        </w:tc>
      </w:tr>
      <w:tr w:rsidR="002C1E43" w:rsidRPr="002C1E43" w14:paraId="7512543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70A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707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John Layton</w:t>
            </w:r>
          </w:p>
        </w:tc>
      </w:tr>
      <w:tr w:rsidR="002C1E43" w:rsidRPr="002C1E43" w14:paraId="1894FD3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F3B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9E5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38D514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55D6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B11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Upper Macungie Township 8th District</w:t>
            </w:r>
          </w:p>
        </w:tc>
      </w:tr>
      <w:tr w:rsidR="002C1E43" w:rsidRPr="002C1E43" w14:paraId="75AF46A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60F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A83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Shahida Qazi</w:t>
            </w:r>
          </w:p>
        </w:tc>
      </w:tr>
      <w:tr w:rsidR="002C1E43" w:rsidRPr="002C1E43" w14:paraId="6F8D987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B01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3A9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6E621AC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A609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5F8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Upper Milford Township Eastern District</w:t>
            </w:r>
          </w:p>
        </w:tc>
      </w:tr>
      <w:tr w:rsidR="002C1E43" w:rsidRPr="002C1E43" w14:paraId="0788A13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48D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51E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Orin S. Leonard</w:t>
            </w:r>
          </w:p>
        </w:tc>
      </w:tr>
      <w:tr w:rsidR="002C1E43" w:rsidRPr="002C1E43" w14:paraId="312A315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12E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AE3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Anne Maberry</w:t>
            </w:r>
          </w:p>
        </w:tc>
      </w:tr>
      <w:tr w:rsidR="002C1E43" w:rsidRPr="002C1E43" w14:paraId="6F9BC3A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F41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824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Kathleen Miller</w:t>
            </w:r>
          </w:p>
        </w:tc>
      </w:tr>
      <w:tr w:rsidR="002C1E43" w:rsidRPr="002C1E43" w14:paraId="6B7EE6E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A4E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E80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1E136E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18BE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1A9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Upper Milford Township Western</w:t>
            </w:r>
          </w:p>
        </w:tc>
      </w:tr>
      <w:tr w:rsidR="002C1E43" w:rsidRPr="002C1E43" w14:paraId="185113D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FA4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4E6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Joyce K. Moore</w:t>
            </w:r>
          </w:p>
        </w:tc>
      </w:tr>
      <w:tr w:rsidR="002C1E43" w:rsidRPr="002C1E43" w14:paraId="5260B27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097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4AE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Jennifer Allen</w:t>
            </w:r>
          </w:p>
        </w:tc>
      </w:tr>
      <w:tr w:rsidR="002C1E43" w:rsidRPr="002C1E43" w14:paraId="0C077C7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A00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FEB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9EC231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B8F9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F6D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Upper Saucon Township 1st District</w:t>
            </w:r>
          </w:p>
        </w:tc>
      </w:tr>
      <w:tr w:rsidR="002C1E43" w:rsidRPr="002C1E43" w14:paraId="4226552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2D5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980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Jennifer K. Sarnitsky</w:t>
            </w:r>
          </w:p>
        </w:tc>
      </w:tr>
      <w:tr w:rsidR="002C1E43" w:rsidRPr="002C1E43" w14:paraId="38C1E2E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82A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BB8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Dodd Lamberton</w:t>
            </w:r>
          </w:p>
        </w:tc>
      </w:tr>
      <w:tr w:rsidR="002C1E43" w:rsidRPr="002C1E43" w14:paraId="678680F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D99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0F0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Myrna B. Lamberton</w:t>
            </w:r>
          </w:p>
        </w:tc>
      </w:tr>
      <w:tr w:rsidR="002C1E43" w:rsidRPr="002C1E43" w14:paraId="4AE23ED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9D7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474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865B10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D78F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62C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Upper Saucon Township 2nd District</w:t>
            </w:r>
          </w:p>
        </w:tc>
      </w:tr>
      <w:tr w:rsidR="002C1E43" w:rsidRPr="002C1E43" w14:paraId="375B3B9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3F7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F98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Justin Grimshaw</w:t>
            </w:r>
          </w:p>
        </w:tc>
      </w:tr>
      <w:tr w:rsidR="002C1E43" w:rsidRPr="002C1E43" w14:paraId="614E07D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C21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ADD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2C6D09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A5AB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58A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Upper Saucon Township 4th District</w:t>
            </w:r>
          </w:p>
        </w:tc>
      </w:tr>
      <w:tr w:rsidR="002C1E43" w:rsidRPr="002C1E43" w14:paraId="7857557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38B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10E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Denise Woodworth</w:t>
            </w:r>
          </w:p>
        </w:tc>
      </w:tr>
      <w:tr w:rsidR="002C1E43" w:rsidRPr="002C1E43" w14:paraId="2443561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DDA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148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92CF08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4C8F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E25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Upper Saucon Township 5th District</w:t>
            </w:r>
          </w:p>
        </w:tc>
      </w:tr>
      <w:tr w:rsidR="002C1E43" w:rsidRPr="002C1E43" w14:paraId="6A08909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AC8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8AB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Rona Arena</w:t>
            </w:r>
          </w:p>
        </w:tc>
      </w:tr>
      <w:tr w:rsidR="002C1E43" w:rsidRPr="002C1E43" w14:paraId="7E385D6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37C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240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Daniel Miller</w:t>
            </w:r>
          </w:p>
        </w:tc>
      </w:tr>
      <w:tr w:rsidR="002C1E43" w:rsidRPr="002C1E43" w14:paraId="07BDDB9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684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514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D593BC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54AC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FBC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Upper Saucon Township 6th District</w:t>
            </w:r>
          </w:p>
        </w:tc>
      </w:tr>
      <w:tr w:rsidR="002C1E43" w:rsidRPr="002C1E43" w14:paraId="27AE38D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923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4B8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Mary Ann Nord</w:t>
            </w:r>
          </w:p>
        </w:tc>
      </w:tr>
      <w:tr w:rsidR="002C1E43" w:rsidRPr="002C1E43" w14:paraId="62C655D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257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F0C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Donna Solove</w:t>
            </w:r>
          </w:p>
        </w:tc>
      </w:tr>
      <w:tr w:rsidR="002C1E43" w:rsidRPr="002C1E43" w14:paraId="4C27E1A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03F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3C0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Kathleen D. Parsons</w:t>
            </w:r>
          </w:p>
        </w:tc>
      </w:tr>
      <w:tr w:rsidR="002C1E43" w:rsidRPr="002C1E43" w14:paraId="46E0DC7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D3A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724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4239286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DCE3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C7C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Washington Township Eastern District</w:t>
            </w:r>
          </w:p>
        </w:tc>
      </w:tr>
      <w:tr w:rsidR="002C1E43" w:rsidRPr="002C1E43" w14:paraId="2A1B270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E9D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869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Josh B. Friebolin</w:t>
            </w:r>
          </w:p>
        </w:tc>
      </w:tr>
      <w:tr w:rsidR="002C1E43" w:rsidRPr="002C1E43" w14:paraId="34F0675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0F67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CB8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2537E0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584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CC2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Washington Township Southern District</w:t>
            </w:r>
          </w:p>
        </w:tc>
      </w:tr>
      <w:tr w:rsidR="002C1E43" w:rsidRPr="002C1E43" w14:paraId="0F55894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DE63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6D1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B374B8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A5B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278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443A1F5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44D2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10C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Washington Township Western District</w:t>
            </w:r>
          </w:p>
        </w:tc>
      </w:tr>
      <w:tr w:rsidR="002C1E43" w:rsidRPr="002C1E43" w14:paraId="51465D3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5622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08E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9B5885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D1A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4A4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0684CB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9B66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3C19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Weisenberg Township</w:t>
            </w:r>
          </w:p>
        </w:tc>
      </w:tr>
      <w:tr w:rsidR="002C1E43" w:rsidRPr="002C1E43" w14:paraId="0C4A62B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0D2E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6B7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Emmanuelle Van Vleet</w:t>
            </w:r>
          </w:p>
        </w:tc>
      </w:tr>
      <w:tr w:rsidR="002C1E43" w:rsidRPr="002C1E43" w14:paraId="0B72316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EB3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48B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Bob Elbich</w:t>
            </w:r>
          </w:p>
        </w:tc>
      </w:tr>
      <w:tr w:rsidR="002C1E43" w:rsidRPr="002C1E43" w14:paraId="41D4BE5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1A9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6C2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0EC8A8F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66A8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EAF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Whitehall Township 1st District</w:t>
            </w:r>
          </w:p>
        </w:tc>
      </w:tr>
      <w:tr w:rsidR="002C1E43" w:rsidRPr="002C1E43" w14:paraId="055ECA7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5A1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BA9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BBA1CA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F2C1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ABA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611E2CD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43B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6FD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Whitehall Township 2nd District</w:t>
            </w:r>
          </w:p>
        </w:tc>
      </w:tr>
      <w:tr w:rsidR="002C1E43" w:rsidRPr="002C1E43" w14:paraId="258867C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243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AE4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B0840A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2266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97B7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6D830B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A27B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067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Whitehall Township 3rd District</w:t>
            </w:r>
          </w:p>
        </w:tc>
      </w:tr>
      <w:tr w:rsidR="002C1E43" w:rsidRPr="002C1E43" w14:paraId="3933C41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E2F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6C6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17C250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9421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6D7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2F2E06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228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DDA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Whitehall Township 4th District</w:t>
            </w:r>
          </w:p>
        </w:tc>
      </w:tr>
      <w:tr w:rsidR="002C1E43" w:rsidRPr="002C1E43" w14:paraId="26245A1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D63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CD0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Carol A. Wikerd</w:t>
            </w:r>
          </w:p>
        </w:tc>
      </w:tr>
      <w:tr w:rsidR="002C1E43" w:rsidRPr="002C1E43" w14:paraId="76DF58D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139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B0D9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4654805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DC91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8F3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Whitehall Township 5th District</w:t>
            </w:r>
          </w:p>
        </w:tc>
      </w:tr>
      <w:tr w:rsidR="002C1E43" w:rsidRPr="002C1E43" w14:paraId="1A7D8AF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DAF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AFC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Celeste Dee</w:t>
            </w:r>
          </w:p>
        </w:tc>
      </w:tr>
      <w:tr w:rsidR="002C1E43" w:rsidRPr="002C1E43" w14:paraId="1C3A995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F03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365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Michael Dee</w:t>
            </w:r>
          </w:p>
        </w:tc>
      </w:tr>
      <w:tr w:rsidR="002C1E43" w:rsidRPr="002C1E43" w14:paraId="6E31A88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94D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C7F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E57F08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DDD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AEE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Whitehall Township 6th District</w:t>
            </w:r>
          </w:p>
        </w:tc>
      </w:tr>
      <w:tr w:rsidR="002C1E43" w:rsidRPr="002C1E43" w14:paraId="3EB060F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00E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0B1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EBD69B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E31D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7AE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2E60711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F530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0C80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Whitehall Township 7th District</w:t>
            </w:r>
          </w:p>
        </w:tc>
      </w:tr>
      <w:tr w:rsidR="002C1E43" w:rsidRPr="002C1E43" w14:paraId="04D56BC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D94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E19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5BE1F0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3F75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2BA4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CFC2DD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168B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C0A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Whitehall Township 8th District</w:t>
            </w:r>
          </w:p>
        </w:tc>
      </w:tr>
      <w:tr w:rsidR="002C1E43" w:rsidRPr="002C1E43" w14:paraId="119097E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72C5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B03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Jeanne McNeill</w:t>
            </w:r>
          </w:p>
        </w:tc>
      </w:tr>
      <w:tr w:rsidR="002C1E43" w:rsidRPr="002C1E43" w14:paraId="20FABC8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7C6A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E63E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759CFAF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59DE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820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Whitehall Township 9th District</w:t>
            </w:r>
          </w:p>
        </w:tc>
      </w:tr>
      <w:tr w:rsidR="002C1E43" w:rsidRPr="002C1E43" w14:paraId="3E93F83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C1C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EC7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A931C1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C978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CD9E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3AADDA1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45CC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84F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Whitehall Township 10th District</w:t>
            </w:r>
          </w:p>
        </w:tc>
      </w:tr>
      <w:tr w:rsidR="002C1E43" w:rsidRPr="002C1E43" w14:paraId="529E1A9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50F8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0A0C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Jeffrey J. Warren</w:t>
            </w:r>
          </w:p>
        </w:tc>
      </w:tr>
      <w:tr w:rsidR="002C1E43" w:rsidRPr="002C1E43" w14:paraId="292AB11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0CF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FC81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Thomas Slonaker</w:t>
            </w:r>
          </w:p>
        </w:tc>
      </w:tr>
      <w:tr w:rsidR="002C1E43" w:rsidRPr="002C1E43" w14:paraId="3213672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6D9D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163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4DD5700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786C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899F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Whitehall Township 11th District</w:t>
            </w:r>
          </w:p>
        </w:tc>
      </w:tr>
      <w:tr w:rsidR="002C1E43" w:rsidRPr="002C1E43" w14:paraId="59AC21B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9404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298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C08D40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39E1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42C2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524F91B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22A8" w14:textId="77777777" w:rsidR="002C1E43" w:rsidRPr="002C1E43" w:rsidRDefault="002C1E43" w:rsidP="002C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4226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2C1E43">
              <w:rPr>
                <w:rFonts w:ascii="Calibri" w:eastAsia="Times New Roman" w:hAnsi="Calibri" w:cs="Arial"/>
                <w:sz w:val="24"/>
                <w:szCs w:val="24"/>
              </w:rPr>
              <w:t>Whitehall Township 12th District</w:t>
            </w:r>
          </w:p>
        </w:tc>
      </w:tr>
      <w:tr w:rsidR="002C1E43" w:rsidRPr="002C1E43" w14:paraId="0821307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A7CB" w14:textId="77777777" w:rsidR="002C1E43" w:rsidRPr="002C1E43" w:rsidRDefault="002C1E43" w:rsidP="002C1E4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E4D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E43" w:rsidRPr="002C1E43" w14:paraId="154358C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BBF0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2C1E43">
              <w:rPr>
                <w:rFonts w:eastAsia="Times New Roman" w:cs="Arial"/>
                <w:sz w:val="24"/>
                <w:szCs w:val="24"/>
              </w:rPr>
              <w:t>REP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C32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COMMITTEE PERSON</w:t>
            </w:r>
          </w:p>
        </w:tc>
      </w:tr>
      <w:tr w:rsidR="002C1E43" w:rsidRPr="002C1E43" w14:paraId="79CA3AE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DCC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2C1E43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9C40" w14:textId="06F3468A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 xml:space="preserve">   (Vote for </w:t>
            </w:r>
            <w:r>
              <w:rPr>
                <w:rFonts w:eastAsia="Times New Roman" w:cs="Times New Roman"/>
                <w:sz w:val="24"/>
                <w:szCs w:val="24"/>
              </w:rPr>
              <w:t>Two</w:t>
            </w:r>
            <w:r w:rsidRPr="002C1E43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2C1E43" w:rsidRPr="002C1E43" w14:paraId="4C7375C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D98E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FF6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6th Ward 1st District</w:t>
            </w:r>
          </w:p>
        </w:tc>
      </w:tr>
      <w:tr w:rsidR="002C1E43" w:rsidRPr="002C1E43" w14:paraId="13684CF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245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CC1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709161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80B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BB6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15B8D4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6EB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38F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8th Ward 1st District</w:t>
            </w:r>
          </w:p>
        </w:tc>
      </w:tr>
      <w:tr w:rsidR="002C1E43" w:rsidRPr="002C1E43" w14:paraId="06A2B00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D62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601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E27089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422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C54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A55393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7F1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875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11th Ward 2nd District</w:t>
            </w:r>
          </w:p>
        </w:tc>
      </w:tr>
      <w:tr w:rsidR="002C1E43" w:rsidRPr="002C1E43" w14:paraId="6200195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F5EE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58D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BA6479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DD2B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802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B4749C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233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4AE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11th Ward 1st District</w:t>
            </w:r>
          </w:p>
        </w:tc>
      </w:tr>
      <w:tr w:rsidR="002C1E43" w:rsidRPr="002C1E43" w14:paraId="6DA5A4F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F4D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E53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Robert W. Walker</w:t>
            </w:r>
          </w:p>
        </w:tc>
      </w:tr>
      <w:tr w:rsidR="002C1E43" w:rsidRPr="002C1E43" w14:paraId="510B111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12E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894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6EF02B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080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0E5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11th Ward 6th District</w:t>
            </w:r>
          </w:p>
        </w:tc>
      </w:tr>
      <w:tr w:rsidR="002C1E43" w:rsidRPr="002C1E43" w14:paraId="13EC6DD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CC2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BBB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Edward John White</w:t>
            </w:r>
          </w:p>
        </w:tc>
      </w:tr>
      <w:tr w:rsidR="002C1E43" w:rsidRPr="002C1E43" w14:paraId="0A835A8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74B9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DB5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E70125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343F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3AD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11th Ward 7th District</w:t>
            </w:r>
          </w:p>
        </w:tc>
      </w:tr>
      <w:tr w:rsidR="002C1E43" w:rsidRPr="002C1E43" w14:paraId="6970E49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711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9FF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41B507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DD5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DE1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42325A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572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FA9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272F917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7DB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AD9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12th Ward 1st District</w:t>
            </w:r>
          </w:p>
        </w:tc>
      </w:tr>
      <w:tr w:rsidR="002C1E43" w:rsidRPr="002C1E43" w14:paraId="731B7F0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3AD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636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A1D96C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C94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5B1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D22DE4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5D4E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29E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12th Ward 2nd District</w:t>
            </w:r>
          </w:p>
        </w:tc>
      </w:tr>
      <w:tr w:rsidR="002C1E43" w:rsidRPr="002C1E43" w14:paraId="050AC52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2A7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63C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79BB27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003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228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445F6C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713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6F9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12th Ward 3rd District</w:t>
            </w:r>
          </w:p>
        </w:tc>
      </w:tr>
      <w:tr w:rsidR="002C1E43" w:rsidRPr="002C1E43" w14:paraId="3B05CA8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EA3F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293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EDF03A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0CB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8B1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289B11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B38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DD3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13th Ward 1st District</w:t>
            </w:r>
          </w:p>
        </w:tc>
      </w:tr>
      <w:tr w:rsidR="002C1E43" w:rsidRPr="002C1E43" w14:paraId="4D90843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793B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A22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E06F28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07D9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EFD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551244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EBF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DCA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13th Ward 2nd District</w:t>
            </w:r>
          </w:p>
        </w:tc>
      </w:tr>
      <w:tr w:rsidR="002C1E43" w:rsidRPr="002C1E43" w14:paraId="4DBFA79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717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76E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2E5595D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B7E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CCC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37DB0D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0F0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377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13th Ward 4th District</w:t>
            </w:r>
          </w:p>
        </w:tc>
      </w:tr>
      <w:tr w:rsidR="002C1E43" w:rsidRPr="002C1E43" w14:paraId="67E09B8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B459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9EA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Mike Schware</w:t>
            </w:r>
          </w:p>
        </w:tc>
      </w:tr>
      <w:tr w:rsidR="002C1E43" w:rsidRPr="002C1E43" w14:paraId="45AE960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484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1C9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Kristy Schware</w:t>
            </w:r>
          </w:p>
        </w:tc>
      </w:tr>
      <w:tr w:rsidR="002C1E43" w:rsidRPr="002C1E43" w14:paraId="055A001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90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04E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7CD4D5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4019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FA9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14th Ward 1st District</w:t>
            </w:r>
          </w:p>
        </w:tc>
      </w:tr>
      <w:tr w:rsidR="002C1E43" w:rsidRPr="002C1E43" w14:paraId="1FEA180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D31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834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985176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707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FCA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71003C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1BD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D52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15th Ward 1st District</w:t>
            </w:r>
          </w:p>
        </w:tc>
      </w:tr>
      <w:tr w:rsidR="002C1E43" w:rsidRPr="002C1E43" w14:paraId="0D7991A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7FA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FBA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104C47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992B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CBA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7B5287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E9E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B58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16th Ward 1st District</w:t>
            </w:r>
          </w:p>
        </w:tc>
      </w:tr>
      <w:tr w:rsidR="002C1E43" w:rsidRPr="002C1E43" w14:paraId="2795387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C24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28D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400B58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F2D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F22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8CEE7A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D83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2CE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17th Ward 3rd District</w:t>
            </w:r>
          </w:p>
        </w:tc>
      </w:tr>
      <w:tr w:rsidR="002C1E43" w:rsidRPr="002C1E43" w14:paraId="1BB3B81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831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8F0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2839252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55E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E7D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DBAADD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825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EAA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17th Ward 4th District</w:t>
            </w:r>
          </w:p>
        </w:tc>
      </w:tr>
      <w:tr w:rsidR="002C1E43" w:rsidRPr="002C1E43" w14:paraId="523AE85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C7F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DA1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2F12D0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187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46C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007DD4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E18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CC6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18th Ward 1st District</w:t>
            </w:r>
          </w:p>
        </w:tc>
      </w:tr>
      <w:tr w:rsidR="002C1E43" w:rsidRPr="002C1E43" w14:paraId="2E61AAB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577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6C8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9F6032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44B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DB3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8AB475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F8A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2B3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18th Ward 2nd District</w:t>
            </w:r>
          </w:p>
        </w:tc>
      </w:tr>
      <w:tr w:rsidR="002C1E43" w:rsidRPr="002C1E43" w14:paraId="13DFAFF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286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A47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Robert P. Daday</w:t>
            </w:r>
          </w:p>
        </w:tc>
      </w:tr>
      <w:tr w:rsidR="002C1E43" w:rsidRPr="002C1E43" w14:paraId="439F9CE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391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88A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B74C5C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DD0E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3B5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19th Ward 2nd District</w:t>
            </w:r>
          </w:p>
        </w:tc>
      </w:tr>
      <w:tr w:rsidR="002C1E43" w:rsidRPr="002C1E43" w14:paraId="21DBAF0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43F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CD5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C26594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049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1FE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7E8D99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BBE6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457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19th Ward 4th District</w:t>
            </w:r>
          </w:p>
        </w:tc>
      </w:tr>
      <w:tr w:rsidR="002C1E43" w:rsidRPr="002C1E43" w14:paraId="01AE5C5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520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4D5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Ellen Millard-Kern</w:t>
            </w:r>
          </w:p>
        </w:tc>
      </w:tr>
      <w:tr w:rsidR="002C1E43" w:rsidRPr="002C1E43" w14:paraId="7D06F61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703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B5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825D58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051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D4F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19th Ward 5th District</w:t>
            </w:r>
          </w:p>
        </w:tc>
      </w:tr>
      <w:tr w:rsidR="002C1E43" w:rsidRPr="002C1E43" w14:paraId="177C42C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A48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DA1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F99D6A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C27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ED3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A19705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FBC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4BD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Allentown 19th Ward 6th District</w:t>
            </w:r>
          </w:p>
        </w:tc>
      </w:tr>
      <w:tr w:rsidR="002C1E43" w:rsidRPr="002C1E43" w14:paraId="42DBAA2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B57E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797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Joe Hilliard</w:t>
            </w:r>
          </w:p>
        </w:tc>
      </w:tr>
      <w:tr w:rsidR="002C1E43" w:rsidRPr="002C1E43" w14:paraId="5AA0E06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EDB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2A2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44EE58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B2A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244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Bethlehem 12th Ward 1st District</w:t>
            </w:r>
          </w:p>
        </w:tc>
      </w:tr>
      <w:tr w:rsidR="002C1E43" w:rsidRPr="002C1E43" w14:paraId="7E4C020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0E9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603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1EB7E0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F35F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6C0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2FAB68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5D1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C61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Bethlehem 13th Ward 3rd District</w:t>
            </w:r>
          </w:p>
        </w:tc>
      </w:tr>
      <w:tr w:rsidR="002C1E43" w:rsidRPr="002C1E43" w14:paraId="51492EF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2B49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60B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8FE977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A0AE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231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2132D80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E0CF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2A5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Bethlehem 13th Ward 4th District</w:t>
            </w:r>
          </w:p>
        </w:tc>
      </w:tr>
      <w:tr w:rsidR="002C1E43" w:rsidRPr="002C1E43" w14:paraId="11BD9A0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43E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CED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2A88007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871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259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840AE3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198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995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Bethlehem 13th Ward 5th District</w:t>
            </w:r>
          </w:p>
        </w:tc>
      </w:tr>
      <w:tr w:rsidR="002C1E43" w:rsidRPr="002C1E43" w14:paraId="3B87976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623B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45E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Todd D. Flickinger</w:t>
            </w:r>
          </w:p>
        </w:tc>
      </w:tr>
      <w:tr w:rsidR="002C1E43" w:rsidRPr="002C1E43" w14:paraId="7B685A4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8CB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D55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400117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3B8B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371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Bethlehem 13th Ward 7th District</w:t>
            </w:r>
          </w:p>
        </w:tc>
      </w:tr>
      <w:tr w:rsidR="002C1E43" w:rsidRPr="002C1E43" w14:paraId="58E252C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3DA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2E1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AAFEBE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D89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DE1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1461F9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C4C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C12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Bethlehem 13th Ward 8th District</w:t>
            </w:r>
          </w:p>
        </w:tc>
      </w:tr>
      <w:tr w:rsidR="002C1E43" w:rsidRPr="002C1E43" w14:paraId="123A8F5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8C8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7C2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048D83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7B0F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E8F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0A7C49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A92E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F75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Alburtis Borough</w:t>
            </w:r>
          </w:p>
        </w:tc>
      </w:tr>
      <w:tr w:rsidR="002C1E43" w:rsidRPr="002C1E43" w14:paraId="438E65C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E15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B6D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Matt Szuchyt</w:t>
            </w:r>
          </w:p>
        </w:tc>
      </w:tr>
      <w:tr w:rsidR="002C1E43" w:rsidRPr="002C1E43" w14:paraId="1F9EF84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C58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DED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3CC362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07B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EE7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Catasauqua Borough 1st District</w:t>
            </w:r>
          </w:p>
        </w:tc>
      </w:tr>
      <w:tr w:rsidR="002C1E43" w:rsidRPr="002C1E43" w14:paraId="2BED732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57B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411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1B66A3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A08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155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41DA4B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C86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CE8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Catasauqua Borough 3rd District</w:t>
            </w:r>
          </w:p>
        </w:tc>
      </w:tr>
      <w:tr w:rsidR="002C1E43" w:rsidRPr="002C1E43" w14:paraId="1B89E3F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2AD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A8D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A63B67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619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603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1E7B1A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75BB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7A4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Coopersburg Borough</w:t>
            </w:r>
          </w:p>
        </w:tc>
      </w:tr>
      <w:tr w:rsidR="002C1E43" w:rsidRPr="002C1E43" w14:paraId="3F9E03C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592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546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Dustan Raines</w:t>
            </w:r>
          </w:p>
        </w:tc>
      </w:tr>
      <w:tr w:rsidR="002C1E43" w:rsidRPr="002C1E43" w14:paraId="0307E18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D080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901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74E3B2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E43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B6F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Coplay Borough 1st District</w:t>
            </w:r>
          </w:p>
        </w:tc>
      </w:tr>
      <w:tr w:rsidR="002C1E43" w:rsidRPr="002C1E43" w14:paraId="52F2666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9A2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042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B2C968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437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72C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2A4B35C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CA5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002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Coplay Borough 2nd District</w:t>
            </w:r>
          </w:p>
        </w:tc>
      </w:tr>
      <w:tr w:rsidR="002C1E43" w:rsidRPr="002C1E43" w14:paraId="7DB55A4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04EB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601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46419D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426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F16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86216A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651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FE7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Emmaus Borough 2nd District</w:t>
            </w:r>
          </w:p>
        </w:tc>
      </w:tr>
      <w:tr w:rsidR="002C1E43" w:rsidRPr="002C1E43" w14:paraId="12EF6FC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4B4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910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32CDC3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85B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24C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761838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736E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A2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Emmaus Borough 3rd District</w:t>
            </w:r>
          </w:p>
        </w:tc>
      </w:tr>
      <w:tr w:rsidR="002C1E43" w:rsidRPr="002C1E43" w14:paraId="57CF25B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87D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2D2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Lynn Donches</w:t>
            </w:r>
          </w:p>
        </w:tc>
      </w:tr>
      <w:tr w:rsidR="002C1E43" w:rsidRPr="002C1E43" w14:paraId="544E562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292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F20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John Donches</w:t>
            </w:r>
          </w:p>
        </w:tc>
      </w:tr>
      <w:tr w:rsidR="002C1E43" w:rsidRPr="002C1E43" w14:paraId="6416E2C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C43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E02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228AC5E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B9DF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935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Emmaus Borough 4th District</w:t>
            </w:r>
          </w:p>
        </w:tc>
      </w:tr>
      <w:tr w:rsidR="002C1E43" w:rsidRPr="002C1E43" w14:paraId="3EAE892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CDD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71C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AC01C2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B80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430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0E3697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89C9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D5C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Emmaus Borough 5th District</w:t>
            </w:r>
          </w:p>
        </w:tc>
      </w:tr>
      <w:tr w:rsidR="002C1E43" w:rsidRPr="002C1E43" w14:paraId="2CDDD26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BD79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955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E669F3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579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49D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458E9D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7F3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203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Fountain Hill 1st District</w:t>
            </w:r>
          </w:p>
        </w:tc>
      </w:tr>
      <w:tr w:rsidR="002C1E43" w:rsidRPr="002C1E43" w14:paraId="10BC2A2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0EE9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39B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01702E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D9A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EFE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1A453C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484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307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Fountain Hill 2nd District</w:t>
            </w:r>
          </w:p>
        </w:tc>
      </w:tr>
      <w:tr w:rsidR="002C1E43" w:rsidRPr="002C1E43" w14:paraId="0EC7D0B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461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0AB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244255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EC3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33B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222CE79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F66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ED6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Macungie Borough</w:t>
            </w:r>
          </w:p>
        </w:tc>
      </w:tr>
      <w:tr w:rsidR="002C1E43" w:rsidRPr="002C1E43" w14:paraId="4FC9AEB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C38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0D6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B7D09A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85F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3CF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2DB8980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582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E67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Slatington Borough 2nd District</w:t>
            </w:r>
          </w:p>
        </w:tc>
      </w:tr>
      <w:tr w:rsidR="002C1E43" w:rsidRPr="002C1E43" w14:paraId="7C36D31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503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F14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333BA6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BA5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FF2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79156F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306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6B8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Hanover Township</w:t>
            </w:r>
          </w:p>
        </w:tc>
      </w:tr>
      <w:tr w:rsidR="002C1E43" w:rsidRPr="002C1E43" w14:paraId="039D866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C59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BC4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7E9B5E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B18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6F2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F840E8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77F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28E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Heidelberg Township</w:t>
            </w:r>
          </w:p>
        </w:tc>
      </w:tr>
      <w:tr w:rsidR="002C1E43" w:rsidRPr="002C1E43" w14:paraId="7230825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CDA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12A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E46809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E5C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B02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A67C00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182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239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Lower Macungie Township 1st District</w:t>
            </w:r>
          </w:p>
        </w:tc>
      </w:tr>
      <w:tr w:rsidR="002C1E43" w:rsidRPr="002C1E43" w14:paraId="0F66CF2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D5B0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C3D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21712A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8A1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D27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748830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533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D71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Lower Macungie Township 2nd District</w:t>
            </w:r>
          </w:p>
        </w:tc>
      </w:tr>
      <w:tr w:rsidR="002C1E43" w:rsidRPr="002C1E43" w14:paraId="369A0FA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50F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56F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Ron Clever</w:t>
            </w:r>
          </w:p>
        </w:tc>
      </w:tr>
      <w:tr w:rsidR="002C1E43" w:rsidRPr="002C1E43" w14:paraId="51AA053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764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37E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03D00F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CB3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250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Lower Macungie Township 4th District</w:t>
            </w:r>
          </w:p>
        </w:tc>
      </w:tr>
      <w:tr w:rsidR="002C1E43" w:rsidRPr="002C1E43" w14:paraId="1DB8C1A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2EAF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E9A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E4BDF0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B00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FB9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678E12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CD7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B04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Lower Macungie Township 5th District</w:t>
            </w:r>
          </w:p>
        </w:tc>
      </w:tr>
      <w:tr w:rsidR="002C1E43" w:rsidRPr="002C1E43" w14:paraId="1E5F086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2A1B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0E7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Carol Allen</w:t>
            </w:r>
          </w:p>
        </w:tc>
      </w:tr>
      <w:tr w:rsidR="002C1E43" w:rsidRPr="002C1E43" w14:paraId="52D0CB3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40F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6DB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Barbara Nemes</w:t>
            </w:r>
          </w:p>
        </w:tc>
      </w:tr>
      <w:tr w:rsidR="002C1E43" w:rsidRPr="002C1E43" w14:paraId="176BB1D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C11F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938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B8C4DD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27C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E0F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Lower Macungie Township 6th District</w:t>
            </w:r>
          </w:p>
        </w:tc>
      </w:tr>
      <w:tr w:rsidR="002C1E43" w:rsidRPr="002C1E43" w14:paraId="70A0004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C5B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D52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FDF3CA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8BD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EF4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F2D83F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64D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0AC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Lower Macungie Township 7th District</w:t>
            </w:r>
          </w:p>
        </w:tc>
      </w:tr>
      <w:tr w:rsidR="002C1E43" w:rsidRPr="002C1E43" w14:paraId="0AE00F3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DCF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029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DCD28D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FCE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20E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29BB09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A1A9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BD4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Lower Macungie Township 8th District</w:t>
            </w:r>
          </w:p>
        </w:tc>
      </w:tr>
      <w:tr w:rsidR="002C1E43" w:rsidRPr="002C1E43" w14:paraId="766D1D6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923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024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William L. Royer</w:t>
            </w:r>
          </w:p>
        </w:tc>
      </w:tr>
      <w:tr w:rsidR="002C1E43" w:rsidRPr="002C1E43" w14:paraId="69F63AC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00C9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0F5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Ryan E. Mackenzie</w:t>
            </w:r>
          </w:p>
        </w:tc>
      </w:tr>
      <w:tr w:rsidR="002C1E43" w:rsidRPr="002C1E43" w14:paraId="327C610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74CF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F4B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36F206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509B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441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Lower Macungie Township 10th District</w:t>
            </w:r>
          </w:p>
        </w:tc>
      </w:tr>
      <w:tr w:rsidR="002C1E43" w:rsidRPr="002C1E43" w14:paraId="6D4E7EE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322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16B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Carol Black</w:t>
            </w:r>
          </w:p>
        </w:tc>
      </w:tr>
      <w:tr w:rsidR="002C1E43" w:rsidRPr="002C1E43" w14:paraId="58C79FD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AA5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31C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3439D5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D61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37A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Lynn Township Lynnville</w:t>
            </w:r>
          </w:p>
        </w:tc>
      </w:tr>
      <w:tr w:rsidR="002C1E43" w:rsidRPr="002C1E43" w14:paraId="7CB80CD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073E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8EB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Perry S. Long</w:t>
            </w:r>
          </w:p>
        </w:tc>
      </w:tr>
      <w:tr w:rsidR="002C1E43" w:rsidRPr="002C1E43" w14:paraId="7512F79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8D9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B81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6AE77E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10C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C54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Lynn Township Jacksonville</w:t>
            </w:r>
          </w:p>
        </w:tc>
      </w:tr>
      <w:tr w:rsidR="002C1E43" w:rsidRPr="002C1E43" w14:paraId="46C6BCC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B2B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680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Frank Metzger</w:t>
            </w:r>
          </w:p>
        </w:tc>
      </w:tr>
      <w:tr w:rsidR="002C1E43" w:rsidRPr="002C1E43" w14:paraId="79E2DF4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C489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A13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98CE70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4D7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770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Lynn Township New Tripoli</w:t>
            </w:r>
          </w:p>
        </w:tc>
      </w:tr>
      <w:tr w:rsidR="002C1E43" w:rsidRPr="002C1E43" w14:paraId="0A94446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430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E41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242109D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0B2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8CD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BC8481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384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EEB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North Whitehall Township 1st District</w:t>
            </w:r>
          </w:p>
        </w:tc>
      </w:tr>
      <w:tr w:rsidR="002C1E43" w:rsidRPr="002C1E43" w14:paraId="38750EB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100B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66D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2751DCC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365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290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899738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224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8D7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North Whitehall Township 2nd District</w:t>
            </w:r>
          </w:p>
        </w:tc>
      </w:tr>
      <w:tr w:rsidR="002C1E43" w:rsidRPr="002C1E43" w14:paraId="44C7A8C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F54F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D90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Donald W. Jacobs</w:t>
            </w:r>
          </w:p>
        </w:tc>
      </w:tr>
      <w:tr w:rsidR="002C1E43" w:rsidRPr="002C1E43" w14:paraId="1050C23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9059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71F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163CE8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143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95E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North Whitehall Township 4th District</w:t>
            </w:r>
          </w:p>
        </w:tc>
      </w:tr>
      <w:tr w:rsidR="002C1E43" w:rsidRPr="002C1E43" w14:paraId="06AEEDA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458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AF3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07291B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F28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47D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293410C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036E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66A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North Whitehall Township 5th District</w:t>
            </w:r>
          </w:p>
        </w:tc>
      </w:tr>
      <w:tr w:rsidR="002C1E43" w:rsidRPr="002C1E43" w14:paraId="46E7A0C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67C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D2F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Linda J. Swankoski</w:t>
            </w:r>
          </w:p>
        </w:tc>
      </w:tr>
      <w:tr w:rsidR="002C1E43" w:rsidRPr="002C1E43" w14:paraId="1D43F98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CC7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AB9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BFF77B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8DEE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C4C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Salisbury Township 2nd Ward</w:t>
            </w:r>
          </w:p>
        </w:tc>
      </w:tr>
      <w:tr w:rsidR="002C1E43" w:rsidRPr="002C1E43" w14:paraId="0555F67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646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6A6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6BD6DE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E40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041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1EF0DF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DDD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322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Salisbury Township 3rd Ward 2nd District</w:t>
            </w:r>
          </w:p>
        </w:tc>
      </w:tr>
      <w:tr w:rsidR="002C1E43" w:rsidRPr="002C1E43" w14:paraId="7B7D438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9A5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A40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FD39AD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B1F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360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959D97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A86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8A9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Salisbury Township 4th Ward 1st District</w:t>
            </w:r>
          </w:p>
        </w:tc>
      </w:tr>
      <w:tr w:rsidR="002C1E43" w:rsidRPr="002C1E43" w14:paraId="666BB41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878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D88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Carol M. Rieder</w:t>
            </w:r>
          </w:p>
        </w:tc>
      </w:tr>
      <w:tr w:rsidR="002C1E43" w:rsidRPr="002C1E43" w14:paraId="153C316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A1E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5EA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ECEEB7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6AB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41E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Salisbury Township 4th Ward 2nd District</w:t>
            </w:r>
          </w:p>
        </w:tc>
      </w:tr>
      <w:tr w:rsidR="002C1E43" w:rsidRPr="002C1E43" w14:paraId="731593A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4F69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297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45363D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C2D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31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659879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48C9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0F7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Salisbury Township 5th Ward 1st District</w:t>
            </w:r>
          </w:p>
        </w:tc>
      </w:tr>
      <w:tr w:rsidR="002C1E43" w:rsidRPr="002C1E43" w14:paraId="26D84C7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CF2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D09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931931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EEC9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88A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3CE8F0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4E2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CB6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Salisbury Township 5th Ward 2nd District</w:t>
            </w:r>
          </w:p>
        </w:tc>
      </w:tr>
      <w:tr w:rsidR="002C1E43" w:rsidRPr="002C1E43" w14:paraId="15BF0CD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AEE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7F9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AE3FCC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678B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337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24033A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4B3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410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South Whitehall Township 1st District</w:t>
            </w:r>
          </w:p>
        </w:tc>
      </w:tr>
      <w:tr w:rsidR="002C1E43" w:rsidRPr="002C1E43" w14:paraId="6245697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C7F9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579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598536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F4FF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958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F4192B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7DE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8E2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South Whitehall Township 2nd District</w:t>
            </w:r>
          </w:p>
        </w:tc>
      </w:tr>
      <w:tr w:rsidR="002C1E43" w:rsidRPr="002C1E43" w14:paraId="2A2512A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4B8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59D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Tom Utsch</w:t>
            </w:r>
          </w:p>
        </w:tc>
      </w:tr>
      <w:tr w:rsidR="002C1E43" w:rsidRPr="002C1E43" w14:paraId="146EDA3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551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B3E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CEEB22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463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D52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South Whitehall Township 3rd District</w:t>
            </w:r>
          </w:p>
        </w:tc>
      </w:tr>
      <w:tr w:rsidR="002C1E43" w:rsidRPr="002C1E43" w14:paraId="357C995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72B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833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Charles Mackenzie</w:t>
            </w:r>
          </w:p>
        </w:tc>
      </w:tr>
      <w:tr w:rsidR="002C1E43" w:rsidRPr="002C1E43" w14:paraId="06B8CB8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851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232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1E14E7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133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034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South Whitehall Township 6th District</w:t>
            </w:r>
          </w:p>
        </w:tc>
      </w:tr>
      <w:tr w:rsidR="002C1E43" w:rsidRPr="002C1E43" w14:paraId="747ADED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55A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904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84FDE6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B3C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BDE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4B3609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DCD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687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Upper Macungie Township 1st District</w:t>
            </w:r>
          </w:p>
        </w:tc>
      </w:tr>
      <w:tr w:rsidR="002C1E43" w:rsidRPr="002C1E43" w14:paraId="511CA21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660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3CC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223663F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6B2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CCF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542868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C9F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42D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Upper Macungie Township 2nd District</w:t>
            </w:r>
          </w:p>
        </w:tc>
      </w:tr>
      <w:tr w:rsidR="002C1E43" w:rsidRPr="002C1E43" w14:paraId="0DF3130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C10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4D0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650CF9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C4F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4EF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A02939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EC7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04D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Upper Macungie Township 3rd District</w:t>
            </w:r>
          </w:p>
        </w:tc>
      </w:tr>
      <w:tr w:rsidR="002C1E43" w:rsidRPr="002C1E43" w14:paraId="452B731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B52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0E6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Kathy Rader</w:t>
            </w:r>
          </w:p>
        </w:tc>
      </w:tr>
      <w:tr w:rsidR="002C1E43" w:rsidRPr="002C1E43" w14:paraId="488792A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D05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2A3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Glenn Rader</w:t>
            </w:r>
          </w:p>
        </w:tc>
      </w:tr>
      <w:tr w:rsidR="002C1E43" w:rsidRPr="002C1E43" w14:paraId="6A781DF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36B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B6D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4E60AA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47A0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961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Upper Macungie Township 5th District</w:t>
            </w:r>
          </w:p>
        </w:tc>
      </w:tr>
      <w:tr w:rsidR="002C1E43" w:rsidRPr="002C1E43" w14:paraId="15CA31D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E8B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567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Scott Bennett</w:t>
            </w:r>
          </w:p>
        </w:tc>
      </w:tr>
      <w:tr w:rsidR="002C1E43" w:rsidRPr="002C1E43" w14:paraId="501BBBB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ACB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AC2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Sean Gill</w:t>
            </w:r>
          </w:p>
        </w:tc>
      </w:tr>
      <w:tr w:rsidR="002C1E43" w:rsidRPr="002C1E43" w14:paraId="2544C03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39C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1AE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2F756A9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571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032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Upper Milford Township Eastern District</w:t>
            </w:r>
          </w:p>
        </w:tc>
      </w:tr>
      <w:tr w:rsidR="002C1E43" w:rsidRPr="002C1E43" w14:paraId="518EF92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4659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AB3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John Hinkle</w:t>
            </w:r>
          </w:p>
        </w:tc>
      </w:tr>
      <w:tr w:rsidR="002C1E43" w:rsidRPr="002C1E43" w14:paraId="3D8D86F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326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35B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2956E41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ED3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A93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Upper Milford Township Western</w:t>
            </w:r>
          </w:p>
        </w:tc>
      </w:tr>
      <w:tr w:rsidR="002C1E43" w:rsidRPr="002C1E43" w14:paraId="75F63E7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1D8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9A9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24B3FDD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2A2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182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9BCFA2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183E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D50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Upper Saucon Township 1st District</w:t>
            </w:r>
          </w:p>
        </w:tc>
      </w:tr>
      <w:tr w:rsidR="002C1E43" w:rsidRPr="002C1E43" w14:paraId="1C132F7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B19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7D8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6A6C19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A64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8E3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46DE16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DAB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DF7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Upper Saucon Township 2nd District</w:t>
            </w:r>
          </w:p>
        </w:tc>
      </w:tr>
      <w:tr w:rsidR="002C1E43" w:rsidRPr="002C1E43" w14:paraId="7AF4FAB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22B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0C6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Christine Castiello</w:t>
            </w:r>
          </w:p>
        </w:tc>
      </w:tr>
      <w:tr w:rsidR="002C1E43" w:rsidRPr="002C1E43" w14:paraId="5E9A5D1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7317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FD0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164134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197E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EF8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Upper Saucon Township 4th District</w:t>
            </w:r>
          </w:p>
        </w:tc>
      </w:tr>
      <w:tr w:rsidR="002C1E43" w:rsidRPr="002C1E43" w14:paraId="54BE48E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5F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5A6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Michael Grim</w:t>
            </w:r>
          </w:p>
        </w:tc>
      </w:tr>
      <w:tr w:rsidR="002C1E43" w:rsidRPr="002C1E43" w14:paraId="726945F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DEAB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146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7CCB19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8FD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CC4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Upper Saucon Township 6th District</w:t>
            </w:r>
          </w:p>
        </w:tc>
      </w:tr>
      <w:tr w:rsidR="002C1E43" w:rsidRPr="002C1E43" w14:paraId="6F8787C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5E0B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BFA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Donna J. Baran</w:t>
            </w:r>
          </w:p>
        </w:tc>
      </w:tr>
      <w:tr w:rsidR="002C1E43" w:rsidRPr="002C1E43" w14:paraId="5525547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7440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9EA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72AF6B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88F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370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Weisenberg Township</w:t>
            </w:r>
          </w:p>
        </w:tc>
      </w:tr>
      <w:tr w:rsidR="002C1E43" w:rsidRPr="002C1E43" w14:paraId="7443B73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535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5B6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Allen R. Cerullo</w:t>
            </w:r>
          </w:p>
        </w:tc>
      </w:tr>
      <w:tr w:rsidR="002C1E43" w:rsidRPr="002C1E43" w14:paraId="618B55A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A9C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A63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EBA21C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3CF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94C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Washington Township Eastern District</w:t>
            </w:r>
          </w:p>
        </w:tc>
      </w:tr>
      <w:tr w:rsidR="002C1E43" w:rsidRPr="002C1E43" w14:paraId="61A2482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E14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07F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A047A0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8C7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5C5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C53985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50A0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14B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Washington Township Southern District</w:t>
            </w:r>
          </w:p>
        </w:tc>
      </w:tr>
      <w:tr w:rsidR="002C1E43" w:rsidRPr="002C1E43" w14:paraId="27C919F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EB5F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6F3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50056EA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3780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25B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7ED301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4300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115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Washington Township Western District</w:t>
            </w:r>
          </w:p>
        </w:tc>
      </w:tr>
      <w:tr w:rsidR="002C1E43" w:rsidRPr="002C1E43" w14:paraId="05FF584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E69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92A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EA4D45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4B5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3C5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FAB617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E08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5DF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Whitehall Township 1st District</w:t>
            </w:r>
          </w:p>
        </w:tc>
      </w:tr>
      <w:tr w:rsidR="002C1E43" w:rsidRPr="002C1E43" w14:paraId="0A6FE62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FE2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BAD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0D5EDB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342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32D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24E1601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A29C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EA5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Whitehall Township 2nd District</w:t>
            </w:r>
          </w:p>
        </w:tc>
      </w:tr>
      <w:tr w:rsidR="002C1E43" w:rsidRPr="002C1E43" w14:paraId="10301DF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7E4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9800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38D4DA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E1D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4BF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AD80F43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AA0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B3E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Whitehall Township 3rd District</w:t>
            </w:r>
          </w:p>
        </w:tc>
      </w:tr>
      <w:tr w:rsidR="002C1E43" w:rsidRPr="002C1E43" w14:paraId="55C317A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6A9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CFE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C22235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040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E1D3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D58E612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53B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794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Whitehall Township 4th District</w:t>
            </w:r>
          </w:p>
        </w:tc>
      </w:tr>
      <w:tr w:rsidR="002C1E43" w:rsidRPr="002C1E43" w14:paraId="62C54C5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F52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2D2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8CCB84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D2B8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C07F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09B11E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5EF4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8F9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Whitehall Township 5th District</w:t>
            </w:r>
          </w:p>
        </w:tc>
      </w:tr>
      <w:tr w:rsidR="002C1E43" w:rsidRPr="002C1E43" w14:paraId="4073B32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D5C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6392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BEBD071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B43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5BAD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9EBF9D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5BAB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4FB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Whitehall Township 6th District</w:t>
            </w:r>
          </w:p>
        </w:tc>
      </w:tr>
      <w:tr w:rsidR="002C1E43" w:rsidRPr="002C1E43" w14:paraId="4852A4E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BB0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89B4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0BA3F0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AB40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89B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32EDB03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8139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62D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Whitehall Township 7th District</w:t>
            </w:r>
          </w:p>
        </w:tc>
      </w:tr>
      <w:tr w:rsidR="002C1E43" w:rsidRPr="002C1E43" w14:paraId="1204FE09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E71E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674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D366BE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557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B66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8CA3C76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58A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FEEB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Whitehall Township 8th District</w:t>
            </w:r>
          </w:p>
        </w:tc>
      </w:tr>
      <w:tr w:rsidR="002C1E43" w:rsidRPr="002C1E43" w14:paraId="7659474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527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394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7195351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E50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0C8C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664562E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AD13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580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Whitehall Township 9th District</w:t>
            </w:r>
          </w:p>
        </w:tc>
      </w:tr>
      <w:tr w:rsidR="002C1E43" w:rsidRPr="002C1E43" w14:paraId="505E5A35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2280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3A67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408A310D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8675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233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51E3E34F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9691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0028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Whitehall Township 10th District</w:t>
            </w:r>
          </w:p>
        </w:tc>
      </w:tr>
      <w:tr w:rsidR="002C1E43" w:rsidRPr="002C1E43" w14:paraId="1C7D6B10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334E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F681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A10F014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0122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314A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0ECD6A5E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DD0D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EE86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Whitehall Township 11th District</w:t>
            </w:r>
          </w:p>
        </w:tc>
      </w:tr>
      <w:tr w:rsidR="002C1E43" w:rsidRPr="002C1E43" w14:paraId="2D978A17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9E6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EDC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Robert Falkenstein</w:t>
            </w:r>
          </w:p>
        </w:tc>
      </w:tr>
      <w:tr w:rsidR="002C1E43" w:rsidRPr="002C1E43" w14:paraId="3845C57C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60EF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7CB9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C1E43" w:rsidRPr="002C1E43" w14:paraId="169B6EDB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FEAF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7B35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C1E43">
              <w:rPr>
                <w:rFonts w:eastAsia="Times New Roman" w:cs="Times New Roman"/>
                <w:sz w:val="24"/>
                <w:szCs w:val="24"/>
              </w:rPr>
              <w:t>Whitehall Township 12th District</w:t>
            </w:r>
          </w:p>
        </w:tc>
      </w:tr>
      <w:tr w:rsidR="002C1E43" w:rsidRPr="002C1E43" w14:paraId="11AA5FA8" w14:textId="77777777" w:rsidTr="002C1E43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8FCA" w14:textId="77777777" w:rsidR="002C1E43" w:rsidRPr="002C1E43" w:rsidRDefault="002C1E43" w:rsidP="002C1E43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161E" w14:textId="77777777" w:rsidR="002C1E43" w:rsidRPr="002C1E43" w:rsidRDefault="002C1E43" w:rsidP="002C1E4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FDD749F" w14:textId="77777777" w:rsidR="002C1E43" w:rsidRPr="002C1E43" w:rsidRDefault="002C1E43" w:rsidP="00164023">
      <w:pPr>
        <w:ind w:left="720"/>
        <w:rPr>
          <w:rFonts w:cstheme="minorHAnsi"/>
          <w:sz w:val="24"/>
          <w:szCs w:val="24"/>
        </w:rPr>
      </w:pPr>
    </w:p>
    <w:p w14:paraId="5C3BEA66" w14:textId="77777777" w:rsidR="00E9666F" w:rsidRDefault="00E9666F" w:rsidP="00164023">
      <w:pPr>
        <w:ind w:left="720"/>
        <w:rPr>
          <w:rFonts w:cstheme="minorHAnsi"/>
        </w:rPr>
      </w:pPr>
    </w:p>
    <w:p w14:paraId="019C2054" w14:textId="77777777" w:rsidR="0009106F" w:rsidRDefault="0009106F" w:rsidP="00164023">
      <w:pPr>
        <w:ind w:left="720"/>
        <w:rPr>
          <w:rFonts w:cstheme="minorHAnsi"/>
        </w:rPr>
      </w:pPr>
    </w:p>
    <w:p w14:paraId="5D90DEC0" w14:textId="77777777" w:rsidR="0009106F" w:rsidRDefault="0009106F" w:rsidP="00164023">
      <w:pPr>
        <w:ind w:left="720"/>
        <w:rPr>
          <w:rFonts w:cstheme="minorHAnsi"/>
        </w:rPr>
      </w:pPr>
    </w:p>
    <w:p w14:paraId="19BE5A59" w14:textId="77777777" w:rsidR="0009106F" w:rsidRDefault="0009106F" w:rsidP="00164023">
      <w:pPr>
        <w:ind w:left="720"/>
        <w:rPr>
          <w:rFonts w:cstheme="minorHAnsi"/>
        </w:rPr>
      </w:pPr>
    </w:p>
    <w:p w14:paraId="369CCB2B" w14:textId="77777777" w:rsidR="0009106F" w:rsidRDefault="0009106F" w:rsidP="00164023">
      <w:pPr>
        <w:ind w:left="720"/>
        <w:rPr>
          <w:rFonts w:cstheme="minorHAnsi"/>
        </w:rPr>
      </w:pPr>
    </w:p>
    <w:p w14:paraId="382B0B5C" w14:textId="77777777" w:rsidR="0009106F" w:rsidRDefault="0009106F" w:rsidP="00164023">
      <w:pPr>
        <w:ind w:left="720"/>
        <w:rPr>
          <w:rFonts w:cstheme="minorHAnsi"/>
        </w:rPr>
      </w:pPr>
    </w:p>
    <w:p w14:paraId="665FA0FC" w14:textId="77777777" w:rsidR="0009106F" w:rsidRDefault="0009106F" w:rsidP="00164023">
      <w:pPr>
        <w:ind w:left="720"/>
        <w:rPr>
          <w:rFonts w:cstheme="minorHAnsi"/>
        </w:rPr>
      </w:pPr>
    </w:p>
    <w:p w14:paraId="7DAFD835" w14:textId="77777777" w:rsidR="0009106F" w:rsidRDefault="0009106F" w:rsidP="00164023">
      <w:pPr>
        <w:ind w:left="720"/>
        <w:rPr>
          <w:rFonts w:cstheme="minorHAnsi"/>
        </w:rPr>
      </w:pPr>
    </w:p>
    <w:p w14:paraId="5E066256" w14:textId="77777777" w:rsidR="0009106F" w:rsidRDefault="0009106F" w:rsidP="00164023">
      <w:pPr>
        <w:ind w:left="720"/>
        <w:rPr>
          <w:rFonts w:cstheme="minorHAnsi"/>
        </w:rPr>
      </w:pPr>
    </w:p>
    <w:p w14:paraId="35F76B76" w14:textId="77777777" w:rsidR="0009106F" w:rsidRDefault="0009106F" w:rsidP="00164023">
      <w:pPr>
        <w:ind w:left="720"/>
        <w:rPr>
          <w:rFonts w:cstheme="minorHAnsi"/>
        </w:rPr>
      </w:pPr>
    </w:p>
    <w:p w14:paraId="6FE26F1F" w14:textId="77777777" w:rsidR="0009106F" w:rsidRDefault="0009106F" w:rsidP="00164023">
      <w:pPr>
        <w:ind w:left="720"/>
        <w:rPr>
          <w:rFonts w:cstheme="minorHAnsi"/>
        </w:rPr>
      </w:pPr>
    </w:p>
    <w:p w14:paraId="5CCDEF9F" w14:textId="77777777" w:rsidR="0009106F" w:rsidRDefault="0009106F" w:rsidP="00164023">
      <w:pPr>
        <w:ind w:left="720"/>
        <w:rPr>
          <w:rFonts w:cstheme="minorHAnsi"/>
        </w:rPr>
      </w:pPr>
    </w:p>
    <w:p w14:paraId="636E8E3C" w14:textId="77777777" w:rsidR="0009106F" w:rsidRPr="004A6674" w:rsidRDefault="0009106F" w:rsidP="00164023">
      <w:pPr>
        <w:ind w:left="720"/>
        <w:rPr>
          <w:rFonts w:cstheme="minorHAnsi"/>
        </w:rPr>
      </w:pPr>
    </w:p>
    <w:sectPr w:rsidR="0009106F" w:rsidRPr="004A6674" w:rsidSect="00FC223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5300A" w14:textId="77777777" w:rsidR="00AF5A3D" w:rsidRDefault="00AF5A3D" w:rsidP="00700C07">
      <w:pPr>
        <w:spacing w:after="0" w:line="240" w:lineRule="auto"/>
      </w:pPr>
      <w:r>
        <w:separator/>
      </w:r>
    </w:p>
  </w:endnote>
  <w:endnote w:type="continuationSeparator" w:id="0">
    <w:p w14:paraId="19CFEE79" w14:textId="77777777" w:rsidR="00AF5A3D" w:rsidRDefault="00AF5A3D" w:rsidP="0070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D1383" w14:textId="77777777" w:rsidR="00AF5A3D" w:rsidRDefault="00AF5A3D" w:rsidP="00700C07">
      <w:pPr>
        <w:spacing w:after="0" w:line="240" w:lineRule="auto"/>
      </w:pPr>
      <w:r>
        <w:separator/>
      </w:r>
    </w:p>
  </w:footnote>
  <w:footnote w:type="continuationSeparator" w:id="0">
    <w:p w14:paraId="0C79AC8D" w14:textId="77777777" w:rsidR="00AF5A3D" w:rsidRDefault="00AF5A3D" w:rsidP="00700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B3860"/>
    <w:multiLevelType w:val="hybridMultilevel"/>
    <w:tmpl w:val="F864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19C7"/>
    <w:multiLevelType w:val="hybridMultilevel"/>
    <w:tmpl w:val="3B0A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2609E"/>
    <w:multiLevelType w:val="hybridMultilevel"/>
    <w:tmpl w:val="8134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40"/>
    <w:rsid w:val="000159FD"/>
    <w:rsid w:val="00054FF3"/>
    <w:rsid w:val="0009106F"/>
    <w:rsid w:val="000953C0"/>
    <w:rsid w:val="000D2B6B"/>
    <w:rsid w:val="000D7676"/>
    <w:rsid w:val="000F483C"/>
    <w:rsid w:val="001123CD"/>
    <w:rsid w:val="001556A3"/>
    <w:rsid w:val="00164023"/>
    <w:rsid w:val="0016685E"/>
    <w:rsid w:val="001B5F15"/>
    <w:rsid w:val="001F1A96"/>
    <w:rsid w:val="00224283"/>
    <w:rsid w:val="00232D65"/>
    <w:rsid w:val="002567F4"/>
    <w:rsid w:val="00261468"/>
    <w:rsid w:val="00262527"/>
    <w:rsid w:val="00276E25"/>
    <w:rsid w:val="002C1E43"/>
    <w:rsid w:val="002D6FD7"/>
    <w:rsid w:val="00383AC0"/>
    <w:rsid w:val="003875D7"/>
    <w:rsid w:val="00411C13"/>
    <w:rsid w:val="004452BC"/>
    <w:rsid w:val="00462F9E"/>
    <w:rsid w:val="004A6674"/>
    <w:rsid w:val="00524C5B"/>
    <w:rsid w:val="005377B9"/>
    <w:rsid w:val="00554509"/>
    <w:rsid w:val="005A5293"/>
    <w:rsid w:val="005A7CE2"/>
    <w:rsid w:val="005B3938"/>
    <w:rsid w:val="00601AF6"/>
    <w:rsid w:val="00690CEA"/>
    <w:rsid w:val="00700C07"/>
    <w:rsid w:val="007048FD"/>
    <w:rsid w:val="00743181"/>
    <w:rsid w:val="00794BF0"/>
    <w:rsid w:val="007A3564"/>
    <w:rsid w:val="007E7E26"/>
    <w:rsid w:val="00847CF3"/>
    <w:rsid w:val="00861A2F"/>
    <w:rsid w:val="008643DE"/>
    <w:rsid w:val="00883542"/>
    <w:rsid w:val="008919D3"/>
    <w:rsid w:val="008F6AD1"/>
    <w:rsid w:val="00920764"/>
    <w:rsid w:val="00927DB2"/>
    <w:rsid w:val="00945ACE"/>
    <w:rsid w:val="00992363"/>
    <w:rsid w:val="00996A46"/>
    <w:rsid w:val="009B64D9"/>
    <w:rsid w:val="009D494E"/>
    <w:rsid w:val="00A04876"/>
    <w:rsid w:val="00A16C29"/>
    <w:rsid w:val="00A216E6"/>
    <w:rsid w:val="00A31316"/>
    <w:rsid w:val="00AA3D45"/>
    <w:rsid w:val="00AB53CB"/>
    <w:rsid w:val="00AC582B"/>
    <w:rsid w:val="00AD123F"/>
    <w:rsid w:val="00AD17C4"/>
    <w:rsid w:val="00AF5A3D"/>
    <w:rsid w:val="00B1405B"/>
    <w:rsid w:val="00B326B8"/>
    <w:rsid w:val="00B40C16"/>
    <w:rsid w:val="00B45086"/>
    <w:rsid w:val="00B76F51"/>
    <w:rsid w:val="00B771B5"/>
    <w:rsid w:val="00BD2EA2"/>
    <w:rsid w:val="00BD639D"/>
    <w:rsid w:val="00BE4723"/>
    <w:rsid w:val="00BF36F2"/>
    <w:rsid w:val="00C05A1F"/>
    <w:rsid w:val="00C3082D"/>
    <w:rsid w:val="00C52007"/>
    <w:rsid w:val="00C637F5"/>
    <w:rsid w:val="00CD3FB5"/>
    <w:rsid w:val="00D20C5F"/>
    <w:rsid w:val="00D63F95"/>
    <w:rsid w:val="00D81FB1"/>
    <w:rsid w:val="00E1275D"/>
    <w:rsid w:val="00E30540"/>
    <w:rsid w:val="00E3215F"/>
    <w:rsid w:val="00E47AC6"/>
    <w:rsid w:val="00E607FE"/>
    <w:rsid w:val="00E9666F"/>
    <w:rsid w:val="00EF2942"/>
    <w:rsid w:val="00F00968"/>
    <w:rsid w:val="00F1365C"/>
    <w:rsid w:val="00F21859"/>
    <w:rsid w:val="00F33F95"/>
    <w:rsid w:val="00F37958"/>
    <w:rsid w:val="00F42184"/>
    <w:rsid w:val="00F71BA0"/>
    <w:rsid w:val="00F84306"/>
    <w:rsid w:val="00F972D3"/>
    <w:rsid w:val="00FB0E83"/>
    <w:rsid w:val="00FC2233"/>
    <w:rsid w:val="00FE160C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31B0"/>
  <w15:docId w15:val="{F0D1FDD5-B3E2-419F-B0F3-90053B4E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C07"/>
  </w:style>
  <w:style w:type="paragraph" w:styleId="Footer">
    <w:name w:val="footer"/>
    <w:basedOn w:val="Normal"/>
    <w:link w:val="FooterChar"/>
    <w:uiPriority w:val="99"/>
    <w:semiHidden/>
    <w:unhideWhenUsed/>
    <w:rsid w:val="00700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C07"/>
  </w:style>
  <w:style w:type="paragraph" w:styleId="BalloonText">
    <w:name w:val="Balloon Text"/>
    <w:basedOn w:val="Normal"/>
    <w:link w:val="BalloonTextChar"/>
    <w:uiPriority w:val="99"/>
    <w:semiHidden/>
    <w:unhideWhenUsed/>
    <w:rsid w:val="00EF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5ACE"/>
    <w:pPr>
      <w:ind w:left="720"/>
      <w:contextualSpacing/>
    </w:pPr>
  </w:style>
  <w:style w:type="paragraph" w:customStyle="1" w:styleId="Default">
    <w:name w:val="Default"/>
    <w:rsid w:val="0016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5F1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4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C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C5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567F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7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vap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tesp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timothybenyo@lehigh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27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PA</Company>
  <LinksUpToDate>false</LinksUpToDate>
  <CharactersWithSpaces>24289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jmarks</dc:creator>
  <cp:lastModifiedBy>Timothy Benyo</cp:lastModifiedBy>
  <cp:revision>5</cp:revision>
  <cp:lastPrinted>2018-02-13T19:27:00Z</cp:lastPrinted>
  <dcterms:created xsi:type="dcterms:W3CDTF">2018-02-13T20:52:00Z</dcterms:created>
  <dcterms:modified xsi:type="dcterms:W3CDTF">2018-04-30T12:54:00Z</dcterms:modified>
</cp:coreProperties>
</file>