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D462" w14:textId="77777777" w:rsidR="00771466" w:rsidRDefault="00152724" w:rsidP="000B623A">
      <w:pPr>
        <w:rPr>
          <w:b/>
          <w:sz w:val="28"/>
          <w:szCs w:val="28"/>
          <w:u w:val="single"/>
        </w:rPr>
      </w:pPr>
      <w:r w:rsidRPr="00BE738B">
        <w:rPr>
          <w:b/>
          <w:sz w:val="28"/>
          <w:szCs w:val="28"/>
          <w:u w:val="single"/>
        </w:rPr>
        <w:t xml:space="preserve">Spring 2024 </w:t>
      </w:r>
    </w:p>
    <w:p w14:paraId="227CA412" w14:textId="77777777" w:rsidR="006565C6" w:rsidRPr="00BE738B" w:rsidRDefault="00152724" w:rsidP="000B623A">
      <w:pPr>
        <w:rPr>
          <w:b/>
          <w:sz w:val="28"/>
          <w:szCs w:val="28"/>
          <w:u w:val="single"/>
        </w:rPr>
      </w:pPr>
      <w:r w:rsidRPr="00BE738B">
        <w:rPr>
          <w:b/>
          <w:sz w:val="28"/>
          <w:szCs w:val="28"/>
          <w:u w:val="single"/>
        </w:rPr>
        <w:t xml:space="preserve">HSIM Classes: </w:t>
      </w:r>
    </w:p>
    <w:p w14:paraId="22AF12AB" w14:textId="77777777" w:rsidR="00CD31E1" w:rsidRDefault="00CD31E1" w:rsidP="00152724"/>
    <w:p w14:paraId="316BF294" w14:textId="77777777" w:rsidR="005C16DC" w:rsidRDefault="005C16DC" w:rsidP="005C16DC">
      <w:r w:rsidRPr="001643FB">
        <w:rPr>
          <w:highlight w:val="yellow"/>
        </w:rPr>
        <w:t>Lehigh Valley Active Life</w:t>
      </w:r>
      <w:r>
        <w:t xml:space="preserve"> </w:t>
      </w:r>
    </w:p>
    <w:p w14:paraId="1545E40C" w14:textId="77777777" w:rsidR="005C16DC" w:rsidRDefault="005C16DC" w:rsidP="005C16DC">
      <w:r>
        <w:t>1633 Elm St. Allentown, PA 18102</w:t>
      </w:r>
    </w:p>
    <w:p w14:paraId="354A5064" w14:textId="77777777" w:rsidR="005C16DC" w:rsidRPr="00B80933" w:rsidRDefault="005C16DC" w:rsidP="005C16DC">
      <w:pPr>
        <w:rPr>
          <w:b/>
        </w:rPr>
      </w:pPr>
      <w:r>
        <w:rPr>
          <w:b/>
        </w:rPr>
        <w:t xml:space="preserve">Fridays, March 1- April 19 </w:t>
      </w:r>
    </w:p>
    <w:p w14:paraId="7EFAD05C" w14:textId="77777777" w:rsidR="005C16DC" w:rsidRDefault="005C16DC" w:rsidP="005C16DC">
      <w:r>
        <w:t xml:space="preserve">12:30- 1:30pm </w:t>
      </w:r>
    </w:p>
    <w:p w14:paraId="771856EC" w14:textId="77777777" w:rsidR="005C16DC" w:rsidRDefault="005C16DC" w:rsidP="005C16DC">
      <w:r>
        <w:t>Contact:  Barbara Shattah 610-437-3700</w:t>
      </w:r>
    </w:p>
    <w:p w14:paraId="7BCBA586" w14:textId="77777777" w:rsidR="002938DF" w:rsidRDefault="002938DF" w:rsidP="002938DF">
      <w:pPr>
        <w:pStyle w:val="PlainText"/>
      </w:pPr>
    </w:p>
    <w:p w14:paraId="4E9A0761" w14:textId="77777777" w:rsidR="002938DF" w:rsidRDefault="002938DF" w:rsidP="002938DF">
      <w:pPr>
        <w:pStyle w:val="PlainText"/>
      </w:pPr>
    </w:p>
    <w:p w14:paraId="0619FE44" w14:textId="77777777" w:rsidR="002938DF" w:rsidRDefault="002938DF" w:rsidP="002938DF">
      <w:pPr>
        <w:pStyle w:val="PlainText"/>
        <w:spacing w:line="480" w:lineRule="auto"/>
      </w:pPr>
      <w:r w:rsidRPr="002938DF">
        <w:rPr>
          <w:highlight w:val="yellow"/>
        </w:rPr>
        <w:t>Coopersburg Senior Center</w:t>
      </w:r>
      <w:r>
        <w:t xml:space="preserve"> </w:t>
      </w:r>
    </w:p>
    <w:p w14:paraId="2E3C2B01" w14:textId="77777777" w:rsidR="002938DF" w:rsidRPr="00F34481" w:rsidRDefault="002938DF" w:rsidP="002938DF">
      <w:pPr>
        <w:pStyle w:val="PlainText"/>
        <w:spacing w:line="480" w:lineRule="auto"/>
      </w:pPr>
      <w:r w:rsidRPr="00F34481">
        <w:t>538 Thomas St. Coopersburg, PA 18036</w:t>
      </w:r>
    </w:p>
    <w:p w14:paraId="554A96F6" w14:textId="77777777" w:rsidR="002938DF" w:rsidRPr="002938DF" w:rsidRDefault="002938DF" w:rsidP="002938DF">
      <w:pPr>
        <w:pStyle w:val="PlainText"/>
        <w:spacing w:line="480" w:lineRule="auto"/>
        <w:rPr>
          <w:b/>
        </w:rPr>
      </w:pPr>
      <w:r w:rsidRPr="002938DF">
        <w:rPr>
          <w:b/>
        </w:rPr>
        <w:t xml:space="preserve">Tuesdays, April 23 – June </w:t>
      </w:r>
      <w:r w:rsidR="006A6D81">
        <w:rPr>
          <w:b/>
        </w:rPr>
        <w:t>11</w:t>
      </w:r>
    </w:p>
    <w:p w14:paraId="298E2DCA" w14:textId="77777777" w:rsidR="002938DF" w:rsidRDefault="002938DF" w:rsidP="002938DF">
      <w:pPr>
        <w:pStyle w:val="PlainText"/>
        <w:spacing w:line="480" w:lineRule="auto"/>
      </w:pPr>
      <w:r>
        <w:t>9:30am-10:30am</w:t>
      </w:r>
    </w:p>
    <w:p w14:paraId="4E7F70BA" w14:textId="77777777" w:rsidR="002938DF" w:rsidRDefault="002938DF" w:rsidP="002938DF">
      <w:pPr>
        <w:spacing w:line="480" w:lineRule="auto"/>
      </w:pPr>
      <w:r>
        <w:t>Contact:  Nan Beitel- Vessels 610-282-2330</w:t>
      </w:r>
    </w:p>
    <w:p w14:paraId="0A148151" w14:textId="77777777" w:rsidR="00D937C2" w:rsidRDefault="00D937C2" w:rsidP="00E306AA">
      <w:pPr>
        <w:spacing w:line="240" w:lineRule="auto"/>
      </w:pPr>
      <w:r w:rsidRPr="007B6C1B">
        <w:rPr>
          <w:highlight w:val="yellow"/>
        </w:rPr>
        <w:t>Fountain Hill Senior Center</w:t>
      </w:r>
      <w:r>
        <w:t xml:space="preserve"> </w:t>
      </w:r>
    </w:p>
    <w:p w14:paraId="4FB1A990" w14:textId="77777777" w:rsidR="00D937C2" w:rsidRDefault="00D937C2" w:rsidP="00E306AA">
      <w:pPr>
        <w:spacing w:line="240" w:lineRule="auto"/>
      </w:pPr>
      <w:r>
        <w:t>1101 Seneca St. Fountain Hill 18015</w:t>
      </w:r>
    </w:p>
    <w:p w14:paraId="6DC2C86F" w14:textId="77777777" w:rsidR="00D937C2" w:rsidRPr="00D937C2" w:rsidRDefault="00D937C2" w:rsidP="00E306AA">
      <w:pPr>
        <w:spacing w:line="240" w:lineRule="auto"/>
        <w:rPr>
          <w:b/>
        </w:rPr>
      </w:pPr>
      <w:r w:rsidRPr="00D937C2">
        <w:rPr>
          <w:b/>
        </w:rPr>
        <w:t>Thursdays, April 25- June 13</w:t>
      </w:r>
    </w:p>
    <w:p w14:paraId="64904355" w14:textId="77777777" w:rsidR="00D937C2" w:rsidRDefault="00D937C2" w:rsidP="00E306AA">
      <w:pPr>
        <w:spacing w:line="240" w:lineRule="auto"/>
      </w:pPr>
      <w:r>
        <w:t xml:space="preserve">12:30 PM- 1:30 PM </w:t>
      </w:r>
    </w:p>
    <w:p w14:paraId="0D73FB35" w14:textId="77777777" w:rsidR="00771466" w:rsidRDefault="00D937C2" w:rsidP="00E306AA">
      <w:pPr>
        <w:spacing w:line="240" w:lineRule="auto"/>
      </w:pPr>
      <w:r>
        <w:t>Contact:  Toni Liadis 610-861-0816</w:t>
      </w:r>
    </w:p>
    <w:p w14:paraId="3578E63D" w14:textId="77777777" w:rsidR="00771466" w:rsidRDefault="00771466" w:rsidP="00E73217">
      <w:pPr>
        <w:spacing w:after="0" w:line="480" w:lineRule="auto"/>
        <w:rPr>
          <w:highlight w:val="yellow"/>
        </w:rPr>
      </w:pPr>
    </w:p>
    <w:p w14:paraId="7A257EA9" w14:textId="77777777" w:rsidR="00226EA9" w:rsidRDefault="00226EA9" w:rsidP="00E306AA">
      <w:pPr>
        <w:spacing w:line="240" w:lineRule="auto"/>
      </w:pPr>
      <w:r w:rsidRPr="007B6C1B">
        <w:rPr>
          <w:highlight w:val="yellow"/>
        </w:rPr>
        <w:t>Ridge Manor Senior Center</w:t>
      </w:r>
      <w:r>
        <w:t xml:space="preserve"> </w:t>
      </w:r>
    </w:p>
    <w:p w14:paraId="0B7904B2" w14:textId="77777777" w:rsidR="00226EA9" w:rsidRDefault="00226EA9" w:rsidP="00E306AA">
      <w:pPr>
        <w:spacing w:line="240" w:lineRule="auto"/>
      </w:pPr>
      <w:r>
        <w:t xml:space="preserve">333 Ridge St. Emmaus 18049 </w:t>
      </w:r>
    </w:p>
    <w:p w14:paraId="3CB5D856" w14:textId="77777777" w:rsidR="00226EA9" w:rsidRPr="00226EA9" w:rsidRDefault="00226EA9" w:rsidP="00E306AA">
      <w:pPr>
        <w:spacing w:line="240" w:lineRule="auto"/>
        <w:rPr>
          <w:b/>
        </w:rPr>
      </w:pPr>
      <w:r w:rsidRPr="00226EA9">
        <w:rPr>
          <w:b/>
        </w:rPr>
        <w:t>Tuesdays, March 5- April 23</w:t>
      </w:r>
    </w:p>
    <w:p w14:paraId="27393382" w14:textId="77777777" w:rsidR="00226EA9" w:rsidRDefault="00226EA9" w:rsidP="00E306AA">
      <w:pPr>
        <w:spacing w:line="240" w:lineRule="auto"/>
      </w:pPr>
      <w:r>
        <w:t xml:space="preserve">12:30- 1:30pm </w:t>
      </w:r>
    </w:p>
    <w:p w14:paraId="5879DB04" w14:textId="77777777" w:rsidR="00BE738B" w:rsidRDefault="00226EA9" w:rsidP="00E306AA">
      <w:pPr>
        <w:spacing w:line="240" w:lineRule="auto"/>
      </w:pPr>
      <w:r>
        <w:t>Contact:  Rachel Cubellis 610-965-2171</w:t>
      </w:r>
    </w:p>
    <w:p w14:paraId="55D40BA8" w14:textId="77777777" w:rsidR="00E306AA" w:rsidRDefault="00E306AA" w:rsidP="00E306AA">
      <w:pPr>
        <w:spacing w:line="240" w:lineRule="auto"/>
      </w:pPr>
    </w:p>
    <w:p w14:paraId="42D018C1" w14:textId="77777777" w:rsidR="00E306AA" w:rsidRDefault="00E306AA" w:rsidP="00E306AA">
      <w:pPr>
        <w:spacing w:line="240" w:lineRule="auto"/>
      </w:pPr>
      <w:r w:rsidRPr="00E45197">
        <w:rPr>
          <w:highlight w:val="yellow"/>
        </w:rPr>
        <w:t>B’nai B’rith Apartments</w:t>
      </w:r>
      <w:r>
        <w:t xml:space="preserve"> </w:t>
      </w:r>
    </w:p>
    <w:p w14:paraId="44526D18" w14:textId="77777777" w:rsidR="00E306AA" w:rsidRDefault="00E306AA" w:rsidP="00E306AA">
      <w:pPr>
        <w:spacing w:line="240" w:lineRule="auto"/>
      </w:pPr>
      <w:r>
        <w:t>1616 Liberty St. Allentown</w:t>
      </w:r>
    </w:p>
    <w:p w14:paraId="2930086A" w14:textId="77777777" w:rsidR="00E306AA" w:rsidRPr="006B700D" w:rsidRDefault="00E306AA" w:rsidP="00E306AA">
      <w:pPr>
        <w:spacing w:line="240" w:lineRule="auto"/>
        <w:rPr>
          <w:b/>
        </w:rPr>
      </w:pPr>
      <w:r>
        <w:rPr>
          <w:b/>
        </w:rPr>
        <w:t xml:space="preserve">Tuesdays and Thursdays, May 7 – May 30 </w:t>
      </w:r>
    </w:p>
    <w:p w14:paraId="32BF840E" w14:textId="77777777" w:rsidR="00E306AA" w:rsidRDefault="00E306AA" w:rsidP="00E306AA">
      <w:pPr>
        <w:spacing w:line="240" w:lineRule="auto"/>
      </w:pPr>
      <w:r>
        <w:t xml:space="preserve">11:00am- 12:00pm </w:t>
      </w:r>
    </w:p>
    <w:p w14:paraId="7839D3BD" w14:textId="77777777" w:rsidR="00E306AA" w:rsidRDefault="00E306AA" w:rsidP="00E306AA">
      <w:pPr>
        <w:spacing w:line="240" w:lineRule="auto"/>
      </w:pPr>
      <w:r>
        <w:t>Contact:  Jenn Leffler 610-821-0207</w:t>
      </w:r>
    </w:p>
    <w:p w14:paraId="5D7D04E0" w14:textId="77777777" w:rsidR="00E73217" w:rsidRDefault="00E73217" w:rsidP="00E306AA">
      <w:pPr>
        <w:spacing w:line="240" w:lineRule="auto"/>
      </w:pPr>
    </w:p>
    <w:p w14:paraId="2030F219" w14:textId="77777777" w:rsidR="00BE738B" w:rsidRPr="008C7540" w:rsidRDefault="00BE738B" w:rsidP="00E306AA">
      <w:pPr>
        <w:spacing w:line="240" w:lineRule="auto"/>
        <w:rPr>
          <w:b/>
          <w:color w:val="FF0000"/>
        </w:rPr>
      </w:pPr>
      <w:r w:rsidRPr="0061030C">
        <w:rPr>
          <w:highlight w:val="yellow"/>
        </w:rPr>
        <w:t>Cedar View Senior Center</w:t>
      </w:r>
      <w:r>
        <w:t xml:space="preserve"> </w:t>
      </w:r>
      <w:r w:rsidRPr="004F1F67">
        <w:rPr>
          <w:b/>
        </w:rPr>
        <w:t xml:space="preserve"> </w:t>
      </w:r>
    </w:p>
    <w:p w14:paraId="10C47211" w14:textId="77777777" w:rsidR="00BE738B" w:rsidRDefault="00BE738B" w:rsidP="00E306AA">
      <w:pPr>
        <w:spacing w:line="240" w:lineRule="auto"/>
      </w:pPr>
      <w:r>
        <w:t>4230 Dorney Park Rd.  Allentown 18104</w:t>
      </w:r>
    </w:p>
    <w:p w14:paraId="5B58A681" w14:textId="77777777" w:rsidR="00BE738B" w:rsidRPr="0061030C" w:rsidRDefault="00BE738B" w:rsidP="00E306AA">
      <w:pPr>
        <w:spacing w:line="240" w:lineRule="auto"/>
        <w:rPr>
          <w:b/>
        </w:rPr>
      </w:pPr>
      <w:r w:rsidRPr="0061030C">
        <w:rPr>
          <w:b/>
        </w:rPr>
        <w:t>T</w:t>
      </w:r>
      <w:r>
        <w:rPr>
          <w:b/>
        </w:rPr>
        <w:t xml:space="preserve">uesdays, February 20 – April 9 </w:t>
      </w:r>
    </w:p>
    <w:p w14:paraId="72F882C5" w14:textId="77777777" w:rsidR="00BE738B" w:rsidRDefault="00BE738B" w:rsidP="00E306AA">
      <w:pPr>
        <w:spacing w:line="240" w:lineRule="auto"/>
      </w:pPr>
      <w:r>
        <w:t xml:space="preserve">10:00 AM- 11:00 AM </w:t>
      </w:r>
    </w:p>
    <w:p w14:paraId="42BDAC96" w14:textId="77777777" w:rsidR="00E306AA" w:rsidRDefault="00BE738B" w:rsidP="00E306AA">
      <w:pPr>
        <w:spacing w:line="240" w:lineRule="auto"/>
      </w:pPr>
      <w:r>
        <w:t>Contact:  Anne Milne 610-972-4886</w:t>
      </w:r>
    </w:p>
    <w:p w14:paraId="0192DB6D" w14:textId="77777777" w:rsidR="00703716" w:rsidRDefault="00703716" w:rsidP="00E306AA">
      <w:pPr>
        <w:spacing w:line="240" w:lineRule="auto"/>
      </w:pPr>
    </w:p>
    <w:p w14:paraId="79F88B68" w14:textId="77777777" w:rsidR="00D3603C" w:rsidRDefault="00703716" w:rsidP="00D3603C">
      <w:pPr>
        <w:spacing w:line="240" w:lineRule="auto"/>
      </w:pPr>
      <w:r w:rsidRPr="007E784B">
        <w:rPr>
          <w:highlight w:val="yellow"/>
        </w:rPr>
        <w:t>Gross Towers</w:t>
      </w:r>
      <w:r>
        <w:t xml:space="preserve"> </w:t>
      </w:r>
    </w:p>
    <w:p w14:paraId="4F09186E" w14:textId="77777777" w:rsidR="00D3603C" w:rsidRDefault="00D3603C" w:rsidP="00D3603C">
      <w:pPr>
        <w:spacing w:line="240" w:lineRule="auto"/>
      </w:pPr>
      <w:r>
        <w:t>1339 Allen St. Allentown 18102</w:t>
      </w:r>
    </w:p>
    <w:p w14:paraId="2AFB1EE3" w14:textId="77777777" w:rsidR="00D3603C" w:rsidRPr="000225DE" w:rsidRDefault="00D3603C" w:rsidP="00D3603C">
      <w:pPr>
        <w:spacing w:line="240" w:lineRule="auto"/>
        <w:rPr>
          <w:b/>
        </w:rPr>
      </w:pPr>
      <w:r w:rsidRPr="000225DE">
        <w:rPr>
          <w:b/>
        </w:rPr>
        <w:t>Fridays, March 1- April 26</w:t>
      </w:r>
    </w:p>
    <w:p w14:paraId="7EDCA5A8" w14:textId="77777777" w:rsidR="00D3603C" w:rsidRDefault="00D3603C" w:rsidP="00D3603C">
      <w:r>
        <w:t>10:00am-11:00am</w:t>
      </w:r>
    </w:p>
    <w:p w14:paraId="71CC0AE6" w14:textId="77777777" w:rsidR="00D3603C" w:rsidRDefault="00D3603C" w:rsidP="00D3603C">
      <w:r>
        <w:t>Contact:  Maria Miller 610-351-9082</w:t>
      </w:r>
    </w:p>
    <w:p w14:paraId="3BCB16E9" w14:textId="77777777" w:rsidR="00942BE5" w:rsidRDefault="00942BE5" w:rsidP="00D3603C"/>
    <w:p w14:paraId="793ABE22" w14:textId="77777777" w:rsidR="00942BE5" w:rsidRDefault="00942BE5" w:rsidP="00D3603C">
      <w:r w:rsidRPr="00FF50FB">
        <w:rPr>
          <w:highlight w:val="yellow"/>
        </w:rPr>
        <w:t xml:space="preserve">Central Park </w:t>
      </w:r>
      <w:r w:rsidR="00E303D7" w:rsidRPr="00FF50FB">
        <w:rPr>
          <w:highlight w:val="yellow"/>
        </w:rPr>
        <w:t>Senior Center</w:t>
      </w:r>
      <w:r w:rsidR="00E303D7">
        <w:t xml:space="preserve"> </w:t>
      </w:r>
    </w:p>
    <w:p w14:paraId="5D9D2838" w14:textId="77777777" w:rsidR="00942BE5" w:rsidRDefault="00942BE5" w:rsidP="00942BE5">
      <w:r>
        <w:t xml:space="preserve">683 Wahneta St.  Allentown, PA 18109 </w:t>
      </w:r>
    </w:p>
    <w:p w14:paraId="711CCE92" w14:textId="77777777" w:rsidR="00942BE5" w:rsidRPr="00C1725F" w:rsidRDefault="00942BE5" w:rsidP="00D3603C">
      <w:pPr>
        <w:rPr>
          <w:b/>
        </w:rPr>
      </w:pPr>
      <w:r w:rsidRPr="00C1725F">
        <w:rPr>
          <w:b/>
        </w:rPr>
        <w:t>Thursdays, March 7 – April 28</w:t>
      </w:r>
    </w:p>
    <w:p w14:paraId="792DBC42" w14:textId="77777777" w:rsidR="00942BE5" w:rsidRDefault="00942BE5" w:rsidP="00D3603C">
      <w:r>
        <w:t xml:space="preserve">10:00- 11:00 am </w:t>
      </w:r>
    </w:p>
    <w:p w14:paraId="6A9C2EAE" w14:textId="77777777" w:rsidR="00942BE5" w:rsidRDefault="00942BE5" w:rsidP="00D3603C">
      <w:r>
        <w:t>Contact: Sherri Brockel 610-351-1080</w:t>
      </w:r>
    </w:p>
    <w:p w14:paraId="04B7A90C" w14:textId="77777777" w:rsidR="00C1725F" w:rsidRDefault="00C1725F" w:rsidP="00D3603C"/>
    <w:p w14:paraId="14DCF10D" w14:textId="77777777" w:rsidR="00C1725F" w:rsidRDefault="00C1725F" w:rsidP="00C1725F">
      <w:pPr>
        <w:rPr>
          <w:b/>
          <w:sz w:val="28"/>
          <w:szCs w:val="28"/>
          <w:u w:val="single"/>
        </w:rPr>
      </w:pPr>
      <w:r w:rsidRPr="00670D76">
        <w:rPr>
          <w:b/>
          <w:sz w:val="28"/>
          <w:szCs w:val="28"/>
          <w:u w:val="single"/>
        </w:rPr>
        <w:t xml:space="preserve">Tai Chi for Arthritis </w:t>
      </w:r>
    </w:p>
    <w:p w14:paraId="7B184255" w14:textId="77777777" w:rsidR="00C1725F" w:rsidRDefault="00C1725F" w:rsidP="00C1725F">
      <w:pPr>
        <w:rPr>
          <w:b/>
          <w:sz w:val="28"/>
          <w:szCs w:val="28"/>
          <w:u w:val="single"/>
        </w:rPr>
      </w:pPr>
    </w:p>
    <w:p w14:paraId="6CB5A313" w14:textId="77777777" w:rsidR="00C1725F" w:rsidRPr="008C7540" w:rsidRDefault="00C1725F" w:rsidP="00C1725F">
      <w:pPr>
        <w:rPr>
          <w:b/>
          <w:color w:val="FF0000"/>
        </w:rPr>
      </w:pPr>
      <w:r>
        <w:rPr>
          <w:highlight w:val="yellow"/>
        </w:rPr>
        <w:t>Ced</w:t>
      </w:r>
      <w:r w:rsidRPr="0061030C">
        <w:rPr>
          <w:highlight w:val="yellow"/>
        </w:rPr>
        <w:t>ar View Senior Center</w:t>
      </w:r>
      <w:r>
        <w:t xml:space="preserve"> </w:t>
      </w:r>
    </w:p>
    <w:p w14:paraId="0F3DF4D6" w14:textId="77777777" w:rsidR="00C1725F" w:rsidRPr="00670D76" w:rsidRDefault="00C1725F" w:rsidP="00C1725F">
      <w:pPr>
        <w:rPr>
          <w:rFonts w:cstheme="minorHAnsi"/>
        </w:rPr>
      </w:pPr>
      <w:r w:rsidRPr="00670D76">
        <w:rPr>
          <w:rFonts w:cstheme="minorHAnsi"/>
        </w:rPr>
        <w:t>4230 Dorney Park Rd.  Allentown 18104</w:t>
      </w:r>
    </w:p>
    <w:p w14:paraId="56E65CA1" w14:textId="77777777" w:rsidR="00C1725F" w:rsidRPr="005F3D93" w:rsidRDefault="00C1725F" w:rsidP="00C1725F">
      <w:pPr>
        <w:rPr>
          <w:rFonts w:cstheme="minorHAnsi"/>
          <w:b/>
        </w:rPr>
      </w:pPr>
      <w:r w:rsidRPr="005F3D93">
        <w:rPr>
          <w:rFonts w:cstheme="minorHAnsi"/>
          <w:b/>
        </w:rPr>
        <w:t>Mondays, January 22 - April 15</w:t>
      </w:r>
    </w:p>
    <w:p w14:paraId="5E7C70BE" w14:textId="77777777" w:rsidR="00C1725F" w:rsidRDefault="00C1725F" w:rsidP="00C1725F">
      <w:pPr>
        <w:rPr>
          <w:rFonts w:cstheme="minorHAnsi"/>
        </w:rPr>
      </w:pPr>
      <w:r w:rsidRPr="00670D76">
        <w:rPr>
          <w:rFonts w:cstheme="minorHAnsi"/>
        </w:rPr>
        <w:t xml:space="preserve">10:30 AM </w:t>
      </w:r>
      <w:r>
        <w:rPr>
          <w:rFonts w:cstheme="minorHAnsi"/>
        </w:rPr>
        <w:t>-</w:t>
      </w:r>
      <w:r w:rsidRPr="00670D76">
        <w:rPr>
          <w:rFonts w:cstheme="minorHAnsi"/>
        </w:rPr>
        <w:t xml:space="preserve"> 11:30 AM</w:t>
      </w:r>
    </w:p>
    <w:p w14:paraId="66FE0436" w14:textId="77777777" w:rsidR="00C1725F" w:rsidRDefault="00C1725F" w:rsidP="00C1725F">
      <w:r>
        <w:t>Contact:  Anne Milne 610-972-4886</w:t>
      </w:r>
    </w:p>
    <w:p w14:paraId="39F467A1" w14:textId="77777777" w:rsidR="00C1725F" w:rsidRDefault="00C1725F" w:rsidP="00C1725F"/>
    <w:p w14:paraId="7038676C" w14:textId="77777777" w:rsidR="00C1725F" w:rsidRDefault="00C1725F" w:rsidP="00C1725F">
      <w:r w:rsidRPr="003E2B5F">
        <w:rPr>
          <w:highlight w:val="yellow"/>
        </w:rPr>
        <w:t>Slatington Senior Center</w:t>
      </w:r>
      <w:r>
        <w:t xml:space="preserve"> </w:t>
      </w:r>
    </w:p>
    <w:p w14:paraId="3EE49591" w14:textId="77777777" w:rsidR="00C1725F" w:rsidRDefault="00C1725F" w:rsidP="00C1725F">
      <w:pPr>
        <w:spacing w:line="276" w:lineRule="auto"/>
      </w:pPr>
      <w:r>
        <w:t>425 Kuntz St. Slatington, PA 18080</w:t>
      </w:r>
    </w:p>
    <w:p w14:paraId="624AB4EA" w14:textId="77777777" w:rsidR="00C1725F" w:rsidRPr="00CD31E1" w:rsidRDefault="00C1725F" w:rsidP="00C1725F">
      <w:pPr>
        <w:spacing w:line="276" w:lineRule="auto"/>
        <w:rPr>
          <w:b/>
        </w:rPr>
      </w:pPr>
      <w:r>
        <w:rPr>
          <w:b/>
        </w:rPr>
        <w:t>Wednesdays, March 6</w:t>
      </w:r>
      <w:r w:rsidRPr="003E2B5F">
        <w:rPr>
          <w:b/>
          <w:vertAlign w:val="superscript"/>
        </w:rPr>
        <w:t>th</w:t>
      </w:r>
      <w:r>
        <w:rPr>
          <w:b/>
        </w:rPr>
        <w:t xml:space="preserve"> – May 22</w:t>
      </w:r>
      <w:r w:rsidRPr="003E2B5F">
        <w:rPr>
          <w:b/>
          <w:vertAlign w:val="superscript"/>
        </w:rPr>
        <w:t>nd</w:t>
      </w:r>
      <w:r>
        <w:rPr>
          <w:b/>
        </w:rPr>
        <w:t xml:space="preserve"> </w:t>
      </w:r>
    </w:p>
    <w:p w14:paraId="670B5BA8" w14:textId="77777777" w:rsidR="00C1725F" w:rsidRDefault="00C1725F" w:rsidP="00C1725F">
      <w:pPr>
        <w:spacing w:line="276" w:lineRule="auto"/>
      </w:pPr>
      <w:r>
        <w:t xml:space="preserve">10:00 AM – 11:00 AM </w:t>
      </w:r>
    </w:p>
    <w:p w14:paraId="39C83664" w14:textId="77777777" w:rsidR="00C1725F" w:rsidRDefault="00C1725F" w:rsidP="00C1725F">
      <w:pPr>
        <w:spacing w:line="276" w:lineRule="auto"/>
      </w:pPr>
      <w:r>
        <w:t>Contact:  Stacy Creyer 610-767-1250</w:t>
      </w:r>
    </w:p>
    <w:p w14:paraId="50DB658E" w14:textId="77777777" w:rsidR="00C1725F" w:rsidRDefault="00C1725F" w:rsidP="00D3603C"/>
    <w:p w14:paraId="0BD3E084" w14:textId="77777777" w:rsidR="00C1725F" w:rsidRDefault="00C1725F" w:rsidP="00D3603C"/>
    <w:p w14:paraId="5A58D8F4" w14:textId="77777777" w:rsidR="00C1725F" w:rsidRDefault="00C1725F" w:rsidP="00D3603C"/>
    <w:p w14:paraId="1D8800E7" w14:textId="77777777" w:rsidR="00771466" w:rsidRDefault="00771466" w:rsidP="001527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</w:t>
      </w:r>
    </w:p>
    <w:p w14:paraId="059765DA" w14:textId="77777777" w:rsidR="005C16DC" w:rsidRPr="00BE738B" w:rsidRDefault="00B85890" w:rsidP="00152724">
      <w:pPr>
        <w:rPr>
          <w:b/>
          <w:sz w:val="28"/>
          <w:szCs w:val="28"/>
          <w:u w:val="single"/>
        </w:rPr>
      </w:pPr>
      <w:r w:rsidRPr="00BE738B">
        <w:rPr>
          <w:b/>
          <w:sz w:val="28"/>
          <w:szCs w:val="28"/>
          <w:u w:val="single"/>
        </w:rPr>
        <w:t>CDSME Classes- In person:</w:t>
      </w:r>
    </w:p>
    <w:p w14:paraId="1C2B1E0F" w14:textId="77777777" w:rsidR="00635058" w:rsidRDefault="00C7021F" w:rsidP="00B85890">
      <w:r w:rsidRPr="00C7021F">
        <w:rPr>
          <w:highlight w:val="yellow"/>
        </w:rPr>
        <w:t>Coopersburg Senior Center</w:t>
      </w:r>
      <w:r>
        <w:t xml:space="preserve">- </w:t>
      </w:r>
      <w:r w:rsidRPr="00C7021F">
        <w:rPr>
          <w:b/>
          <w:color w:val="FF0000"/>
        </w:rPr>
        <w:t>CDSMP</w:t>
      </w:r>
    </w:p>
    <w:p w14:paraId="3D2CF253" w14:textId="77777777" w:rsidR="00C7021F" w:rsidRDefault="00C7021F" w:rsidP="00B85890">
      <w:r>
        <w:t xml:space="preserve">538 Thomas St. Coopersburg </w:t>
      </w:r>
    </w:p>
    <w:p w14:paraId="005941EF" w14:textId="77777777" w:rsidR="00C7021F" w:rsidRDefault="00C7021F" w:rsidP="00B85890">
      <w:r>
        <w:t>Tuesdays March 12- April 23</w:t>
      </w:r>
    </w:p>
    <w:p w14:paraId="7B4310E3" w14:textId="77777777" w:rsidR="00C7021F" w:rsidRDefault="00C7021F" w:rsidP="00B85890">
      <w:r>
        <w:t xml:space="preserve">9:30 am- 12 noon </w:t>
      </w:r>
    </w:p>
    <w:p w14:paraId="56EBD4F8" w14:textId="77777777" w:rsidR="00C7021F" w:rsidRDefault="00C7021F" w:rsidP="00B85890">
      <w:r>
        <w:t xml:space="preserve">Contact to register:  </w:t>
      </w:r>
    </w:p>
    <w:p w14:paraId="305603BD" w14:textId="77777777" w:rsidR="00C7021F" w:rsidRDefault="00C7021F" w:rsidP="00B85890">
      <w:r>
        <w:t>Heather Nicolella 610-782-3253</w:t>
      </w:r>
    </w:p>
    <w:p w14:paraId="6EDA34BC" w14:textId="77777777" w:rsidR="00771466" w:rsidRDefault="00771466" w:rsidP="00B85890">
      <w:pPr>
        <w:rPr>
          <w:highlight w:val="yellow"/>
        </w:rPr>
      </w:pPr>
      <w:bookmarkStart w:id="0" w:name="_Hlk155363060"/>
    </w:p>
    <w:p w14:paraId="442610A6" w14:textId="77777777" w:rsidR="00635058" w:rsidRPr="008C7540" w:rsidRDefault="00635058" w:rsidP="00B85890">
      <w:pPr>
        <w:rPr>
          <w:b/>
          <w:color w:val="FF0000"/>
        </w:rPr>
      </w:pPr>
      <w:r w:rsidRPr="0061030C">
        <w:rPr>
          <w:highlight w:val="yellow"/>
        </w:rPr>
        <w:t>Cedar View Senior Center</w:t>
      </w:r>
      <w:r>
        <w:t xml:space="preserve"> </w:t>
      </w:r>
      <w:r w:rsidR="0061030C">
        <w:t xml:space="preserve">– </w:t>
      </w:r>
      <w:r w:rsidR="0061030C" w:rsidRPr="008C7540">
        <w:rPr>
          <w:b/>
          <w:color w:val="FF0000"/>
        </w:rPr>
        <w:t xml:space="preserve">Chronic Pain </w:t>
      </w:r>
    </w:p>
    <w:p w14:paraId="03598FFE" w14:textId="77777777" w:rsidR="0061030C" w:rsidRDefault="0061030C" w:rsidP="00B85890">
      <w:r>
        <w:t>4230 Dorney Park Rd.  Allentown 18104</w:t>
      </w:r>
      <w:bookmarkEnd w:id="0"/>
    </w:p>
    <w:p w14:paraId="1DF5B507" w14:textId="77777777" w:rsidR="0061030C" w:rsidRPr="0061030C" w:rsidRDefault="0061030C" w:rsidP="00B85890">
      <w:pPr>
        <w:rPr>
          <w:b/>
        </w:rPr>
      </w:pPr>
      <w:r w:rsidRPr="0061030C">
        <w:rPr>
          <w:b/>
        </w:rPr>
        <w:t>Thursdays- March 7th to April 11</w:t>
      </w:r>
      <w:r w:rsidRPr="0061030C">
        <w:rPr>
          <w:b/>
          <w:vertAlign w:val="superscript"/>
        </w:rPr>
        <w:t>th</w:t>
      </w:r>
    </w:p>
    <w:p w14:paraId="762E9865" w14:textId="77777777" w:rsidR="0061030C" w:rsidRDefault="0061030C" w:rsidP="0061030C">
      <w:r>
        <w:t>12:30-3:00 pm</w:t>
      </w:r>
    </w:p>
    <w:p w14:paraId="74994623" w14:textId="77777777" w:rsidR="0061030C" w:rsidRDefault="0061030C" w:rsidP="0061030C">
      <w:r>
        <w:t>Contact:  Anne Milne 610-972-4886</w:t>
      </w:r>
    </w:p>
    <w:p w14:paraId="372498D6" w14:textId="77777777" w:rsidR="003504D7" w:rsidRDefault="003504D7" w:rsidP="0061030C"/>
    <w:p w14:paraId="120827C8" w14:textId="77777777" w:rsidR="003504D7" w:rsidRPr="008C7540" w:rsidRDefault="003504D7" w:rsidP="003504D7">
      <w:pPr>
        <w:rPr>
          <w:b/>
          <w:color w:val="FF0000"/>
        </w:rPr>
      </w:pPr>
      <w:r w:rsidRPr="00771466">
        <w:rPr>
          <w:highlight w:val="yellow"/>
        </w:rPr>
        <w:t>Cedar View Senior Center</w:t>
      </w:r>
      <w:r>
        <w:t xml:space="preserve"> – </w:t>
      </w:r>
      <w:r>
        <w:rPr>
          <w:b/>
          <w:color w:val="FF0000"/>
        </w:rPr>
        <w:t>DSMP</w:t>
      </w:r>
    </w:p>
    <w:p w14:paraId="5DEAD58F" w14:textId="77777777" w:rsidR="003504D7" w:rsidRDefault="003504D7" w:rsidP="003504D7">
      <w:r>
        <w:t>4230 Dorney Park Rd.  Allentown 18104</w:t>
      </w:r>
    </w:p>
    <w:p w14:paraId="150FA7BE" w14:textId="77777777" w:rsidR="003504D7" w:rsidRPr="0061030C" w:rsidRDefault="003504D7" w:rsidP="003504D7">
      <w:pPr>
        <w:rPr>
          <w:b/>
        </w:rPr>
      </w:pPr>
      <w:r w:rsidRPr="0061030C">
        <w:rPr>
          <w:b/>
        </w:rPr>
        <w:t>T</w:t>
      </w:r>
      <w:r>
        <w:rPr>
          <w:b/>
        </w:rPr>
        <w:t>uesdays, April 30- June 4</w:t>
      </w:r>
    </w:p>
    <w:p w14:paraId="14A2E0DE" w14:textId="77777777" w:rsidR="003504D7" w:rsidRDefault="003504D7" w:rsidP="003504D7">
      <w:r>
        <w:t>12:30-3:00 pm</w:t>
      </w:r>
    </w:p>
    <w:p w14:paraId="47996B02" w14:textId="77777777" w:rsidR="00E56B62" w:rsidRDefault="003504D7">
      <w:r>
        <w:t>Contact:  Anne Milne 610-972-4886</w:t>
      </w:r>
    </w:p>
    <w:p w14:paraId="63AAF4B4" w14:textId="77777777" w:rsidR="00771466" w:rsidRDefault="007714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</w:t>
      </w:r>
    </w:p>
    <w:p w14:paraId="307A9A72" w14:textId="77777777" w:rsidR="00C7021F" w:rsidRDefault="00C7021F">
      <w:pPr>
        <w:rPr>
          <w:b/>
          <w:sz w:val="28"/>
          <w:szCs w:val="28"/>
          <w:u w:val="single"/>
        </w:rPr>
      </w:pPr>
    </w:p>
    <w:p w14:paraId="6A83E752" w14:textId="77777777" w:rsidR="00F46B43" w:rsidRDefault="00F46B43">
      <w:pPr>
        <w:rPr>
          <w:b/>
          <w:sz w:val="28"/>
          <w:szCs w:val="28"/>
          <w:u w:val="single"/>
        </w:rPr>
      </w:pPr>
    </w:p>
    <w:p w14:paraId="614E21CF" w14:textId="77777777" w:rsidR="00F46B43" w:rsidRDefault="00F46B43">
      <w:pPr>
        <w:rPr>
          <w:b/>
          <w:sz w:val="28"/>
          <w:szCs w:val="28"/>
          <w:u w:val="single"/>
        </w:rPr>
      </w:pPr>
    </w:p>
    <w:p w14:paraId="0D73E70E" w14:textId="77777777" w:rsidR="00F46B43" w:rsidRDefault="00F46B43">
      <w:pPr>
        <w:rPr>
          <w:b/>
          <w:sz w:val="28"/>
          <w:szCs w:val="28"/>
          <w:u w:val="single"/>
        </w:rPr>
      </w:pPr>
    </w:p>
    <w:p w14:paraId="3273CA4B" w14:textId="77777777" w:rsidR="00F46B43" w:rsidRDefault="00F46B43">
      <w:pPr>
        <w:rPr>
          <w:b/>
          <w:sz w:val="28"/>
          <w:szCs w:val="28"/>
          <w:u w:val="single"/>
        </w:rPr>
      </w:pPr>
    </w:p>
    <w:p w14:paraId="1F2480A8" w14:textId="77777777" w:rsidR="00F46B43" w:rsidRDefault="00F46B43">
      <w:pPr>
        <w:rPr>
          <w:b/>
          <w:sz w:val="28"/>
          <w:szCs w:val="28"/>
          <w:u w:val="single"/>
        </w:rPr>
      </w:pPr>
    </w:p>
    <w:p w14:paraId="5668659A" w14:textId="77777777" w:rsidR="00F46B43" w:rsidRDefault="00F46B43">
      <w:pPr>
        <w:rPr>
          <w:b/>
          <w:sz w:val="28"/>
          <w:szCs w:val="28"/>
          <w:u w:val="single"/>
        </w:rPr>
      </w:pPr>
    </w:p>
    <w:p w14:paraId="7E0EA41A" w14:textId="77777777" w:rsidR="00F46B43" w:rsidRDefault="00F46B43">
      <w:pPr>
        <w:rPr>
          <w:b/>
          <w:sz w:val="28"/>
          <w:szCs w:val="28"/>
          <w:u w:val="single"/>
        </w:rPr>
      </w:pPr>
    </w:p>
    <w:p w14:paraId="12BA6D83" w14:textId="77777777" w:rsidR="00F46B43" w:rsidRDefault="00F46B43">
      <w:pPr>
        <w:rPr>
          <w:b/>
          <w:sz w:val="28"/>
          <w:szCs w:val="28"/>
          <w:u w:val="single"/>
        </w:rPr>
      </w:pPr>
    </w:p>
    <w:p w14:paraId="1507FC01" w14:textId="77777777" w:rsidR="00F46B43" w:rsidRDefault="00F46B43">
      <w:pPr>
        <w:rPr>
          <w:b/>
          <w:sz w:val="28"/>
          <w:szCs w:val="28"/>
          <w:u w:val="single"/>
        </w:rPr>
      </w:pPr>
    </w:p>
    <w:p w14:paraId="6E5B7BCA" w14:textId="77777777" w:rsidR="003E2B5F" w:rsidRDefault="003E2B5F" w:rsidP="00670D76"/>
    <w:p w14:paraId="46A8F4E2" w14:textId="77777777" w:rsidR="00E73217" w:rsidRDefault="00E73217" w:rsidP="00670D76"/>
    <w:p w14:paraId="5AC76FB8" w14:textId="77777777" w:rsidR="00C1725F" w:rsidRDefault="00C1725F" w:rsidP="00670D76"/>
    <w:p w14:paraId="3015DC15" w14:textId="77777777" w:rsidR="00C1725F" w:rsidRDefault="00C1725F" w:rsidP="00670D76"/>
    <w:p w14:paraId="51A8DD3B" w14:textId="77777777" w:rsidR="00F46B43" w:rsidRDefault="00F46B43" w:rsidP="00F46B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Virtual Options! </w:t>
      </w:r>
    </w:p>
    <w:p w14:paraId="563C04D6" w14:textId="77777777" w:rsidR="00F46B43" w:rsidRDefault="00F46B43" w:rsidP="00F46B43">
      <w:pPr>
        <w:rPr>
          <w:sz w:val="28"/>
          <w:szCs w:val="28"/>
        </w:rPr>
      </w:pPr>
      <w:r w:rsidRPr="00F46B43">
        <w:rPr>
          <w:sz w:val="28"/>
          <w:szCs w:val="28"/>
          <w:highlight w:val="yellow"/>
        </w:rPr>
        <w:t>DSMP</w:t>
      </w:r>
      <w:r w:rsidRPr="00F46B43">
        <w:rPr>
          <w:sz w:val="28"/>
          <w:szCs w:val="28"/>
        </w:rPr>
        <w:t>- starts April 2</w:t>
      </w:r>
      <w:r>
        <w:rPr>
          <w:sz w:val="28"/>
          <w:szCs w:val="28"/>
        </w:rPr>
        <w:t xml:space="preserve"> </w:t>
      </w:r>
    </w:p>
    <w:p w14:paraId="57926EDE" w14:textId="77777777" w:rsidR="00F46B43" w:rsidRDefault="00F46B43" w:rsidP="00F46B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1:00- 3:30 pm  </w:t>
      </w:r>
    </w:p>
    <w:p w14:paraId="27B40E6C" w14:textId="77777777" w:rsidR="00F46B43" w:rsidRPr="00F46B43" w:rsidRDefault="00F46B43" w:rsidP="00F46B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Tuesdays for 8 weeks </w:t>
      </w:r>
    </w:p>
    <w:p w14:paraId="4199FB8F" w14:textId="77777777" w:rsidR="00F46B43" w:rsidRDefault="00F46B43" w:rsidP="00F46B43">
      <w:pPr>
        <w:rPr>
          <w:sz w:val="28"/>
          <w:szCs w:val="28"/>
        </w:rPr>
      </w:pPr>
      <w:r w:rsidRPr="00F46B43">
        <w:rPr>
          <w:sz w:val="28"/>
          <w:szCs w:val="28"/>
          <w:highlight w:val="yellow"/>
        </w:rPr>
        <w:t>Chronic Pain</w:t>
      </w:r>
      <w:r w:rsidRPr="00F46B43">
        <w:rPr>
          <w:sz w:val="28"/>
          <w:szCs w:val="28"/>
        </w:rPr>
        <w:t xml:space="preserve"> – starts April 4</w:t>
      </w:r>
    </w:p>
    <w:p w14:paraId="4B546AE0" w14:textId="77777777" w:rsidR="00F46B43" w:rsidRDefault="00F46B43" w:rsidP="00F46B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1:00- 3:30 pm  </w:t>
      </w:r>
    </w:p>
    <w:p w14:paraId="0094E99F" w14:textId="77777777" w:rsidR="00F46B43" w:rsidRPr="00F46B43" w:rsidRDefault="00F46B43" w:rsidP="00F46B4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Tuesdays for 8 weeks </w:t>
      </w:r>
    </w:p>
    <w:p w14:paraId="6BD32EDC" w14:textId="77777777" w:rsidR="00F46B43" w:rsidRDefault="00F46B43" w:rsidP="00F46B43">
      <w:pPr>
        <w:rPr>
          <w:sz w:val="28"/>
          <w:szCs w:val="28"/>
        </w:rPr>
      </w:pPr>
    </w:p>
    <w:p w14:paraId="1FB98D4F" w14:textId="77777777" w:rsidR="00F46B43" w:rsidRPr="00F46B43" w:rsidRDefault="00F46B43" w:rsidP="00F46B43">
      <w:pPr>
        <w:rPr>
          <w:sz w:val="28"/>
          <w:szCs w:val="28"/>
        </w:rPr>
      </w:pPr>
      <w:r w:rsidRPr="00F46B43">
        <w:rPr>
          <w:sz w:val="28"/>
          <w:szCs w:val="28"/>
        </w:rPr>
        <w:t xml:space="preserve">Contact Heather Nicolella </w:t>
      </w:r>
      <w:r>
        <w:rPr>
          <w:sz w:val="28"/>
          <w:szCs w:val="28"/>
        </w:rPr>
        <w:t xml:space="preserve">at 610-782-3253 </w:t>
      </w:r>
      <w:r w:rsidRPr="00F46B43">
        <w:rPr>
          <w:sz w:val="28"/>
          <w:szCs w:val="28"/>
        </w:rPr>
        <w:t xml:space="preserve">for more information on our Virtual Classes </w:t>
      </w:r>
    </w:p>
    <w:p w14:paraId="2C6ED78F" w14:textId="77777777" w:rsidR="00F46B43" w:rsidRDefault="00F46B43" w:rsidP="00F46B43">
      <w:pPr>
        <w:rPr>
          <w:sz w:val="28"/>
          <w:szCs w:val="28"/>
        </w:rPr>
      </w:pPr>
    </w:p>
    <w:p w14:paraId="335043D8" w14:textId="77777777" w:rsidR="00670D76" w:rsidRPr="00670D76" w:rsidRDefault="00670D76" w:rsidP="00670D76">
      <w:pPr>
        <w:rPr>
          <w:rFonts w:cstheme="minorHAnsi"/>
        </w:rPr>
      </w:pPr>
    </w:p>
    <w:p w14:paraId="29478678" w14:textId="77777777" w:rsidR="00670D76" w:rsidRDefault="00670D76" w:rsidP="00670D76">
      <w:pPr>
        <w:rPr>
          <w:rFonts w:ascii="Footlight MT Light" w:hAnsi="Footlight MT Light"/>
          <w:sz w:val="24"/>
          <w:szCs w:val="24"/>
        </w:rPr>
      </w:pPr>
    </w:p>
    <w:p w14:paraId="37FE6AA2" w14:textId="77777777" w:rsidR="00670D76" w:rsidRDefault="00670D76"/>
    <w:sectPr w:rsidR="00670D76" w:rsidSect="00F17C21">
      <w:pgSz w:w="12240" w:h="15840"/>
      <w:pgMar w:top="360" w:right="1440" w:bottom="360" w:left="81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6E42A" w14:textId="77777777" w:rsidR="00F17C21" w:rsidRDefault="00F17C21" w:rsidP="0039077C">
      <w:pPr>
        <w:spacing w:after="0" w:line="240" w:lineRule="auto"/>
      </w:pPr>
      <w:r>
        <w:separator/>
      </w:r>
    </w:p>
  </w:endnote>
  <w:endnote w:type="continuationSeparator" w:id="0">
    <w:p w14:paraId="66E6DF5C" w14:textId="77777777" w:rsidR="00F17C21" w:rsidRDefault="00F17C21" w:rsidP="0039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AD37" w14:textId="77777777" w:rsidR="00F17C21" w:rsidRDefault="00F17C21" w:rsidP="0039077C">
      <w:pPr>
        <w:spacing w:after="0" w:line="240" w:lineRule="auto"/>
      </w:pPr>
      <w:r>
        <w:separator/>
      </w:r>
    </w:p>
  </w:footnote>
  <w:footnote w:type="continuationSeparator" w:id="0">
    <w:p w14:paraId="17EEB71E" w14:textId="77777777" w:rsidR="00F17C21" w:rsidRDefault="00F17C21" w:rsidP="0039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33"/>
    <w:rsid w:val="000225DE"/>
    <w:rsid w:val="000B623A"/>
    <w:rsid w:val="00152724"/>
    <w:rsid w:val="001643FB"/>
    <w:rsid w:val="001B639D"/>
    <w:rsid w:val="001E0671"/>
    <w:rsid w:val="00210BD4"/>
    <w:rsid w:val="00215299"/>
    <w:rsid w:val="00226EA9"/>
    <w:rsid w:val="002938DF"/>
    <w:rsid w:val="002F33C2"/>
    <w:rsid w:val="00313C79"/>
    <w:rsid w:val="00332759"/>
    <w:rsid w:val="003417DA"/>
    <w:rsid w:val="003504D7"/>
    <w:rsid w:val="003735F6"/>
    <w:rsid w:val="00382229"/>
    <w:rsid w:val="00382C6E"/>
    <w:rsid w:val="0039077C"/>
    <w:rsid w:val="003B2130"/>
    <w:rsid w:val="003D17F2"/>
    <w:rsid w:val="003E2B5F"/>
    <w:rsid w:val="0042006C"/>
    <w:rsid w:val="004C4031"/>
    <w:rsid w:val="004F1F67"/>
    <w:rsid w:val="00545055"/>
    <w:rsid w:val="005C16DC"/>
    <w:rsid w:val="005F3D93"/>
    <w:rsid w:val="0061030C"/>
    <w:rsid w:val="00635058"/>
    <w:rsid w:val="006565C6"/>
    <w:rsid w:val="00665906"/>
    <w:rsid w:val="00670D76"/>
    <w:rsid w:val="006A6D81"/>
    <w:rsid w:val="006B700D"/>
    <w:rsid w:val="00703716"/>
    <w:rsid w:val="00726AF0"/>
    <w:rsid w:val="00771466"/>
    <w:rsid w:val="007B6C1B"/>
    <w:rsid w:val="007E784B"/>
    <w:rsid w:val="008260B4"/>
    <w:rsid w:val="00874413"/>
    <w:rsid w:val="008C7540"/>
    <w:rsid w:val="00942BE5"/>
    <w:rsid w:val="009E43CA"/>
    <w:rsid w:val="00AD3C80"/>
    <w:rsid w:val="00B80933"/>
    <w:rsid w:val="00B85890"/>
    <w:rsid w:val="00BE3429"/>
    <w:rsid w:val="00BE738B"/>
    <w:rsid w:val="00C1725F"/>
    <w:rsid w:val="00C20A16"/>
    <w:rsid w:val="00C64871"/>
    <w:rsid w:val="00C7021F"/>
    <w:rsid w:val="00CA059C"/>
    <w:rsid w:val="00CD1F31"/>
    <w:rsid w:val="00CD31E1"/>
    <w:rsid w:val="00CD6480"/>
    <w:rsid w:val="00D3603C"/>
    <w:rsid w:val="00D937C2"/>
    <w:rsid w:val="00DB28A3"/>
    <w:rsid w:val="00E13DCF"/>
    <w:rsid w:val="00E270A3"/>
    <w:rsid w:val="00E303D7"/>
    <w:rsid w:val="00E306AA"/>
    <w:rsid w:val="00E45197"/>
    <w:rsid w:val="00E544BE"/>
    <w:rsid w:val="00E56B62"/>
    <w:rsid w:val="00E73217"/>
    <w:rsid w:val="00EA5552"/>
    <w:rsid w:val="00EB35C3"/>
    <w:rsid w:val="00F17C21"/>
    <w:rsid w:val="00F34481"/>
    <w:rsid w:val="00F46B43"/>
    <w:rsid w:val="00FE0D2E"/>
    <w:rsid w:val="00FE5161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C75E"/>
  <w15:chartTrackingRefBased/>
  <w15:docId w15:val="{01B9FA4C-5AC5-4A95-B619-43D25B43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067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67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9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7C"/>
  </w:style>
  <w:style w:type="paragraph" w:styleId="Footer">
    <w:name w:val="footer"/>
    <w:basedOn w:val="Normal"/>
    <w:link w:val="FooterChar"/>
    <w:uiPriority w:val="99"/>
    <w:unhideWhenUsed/>
    <w:rsid w:val="0039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Lehigh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Nicolella</dc:creator>
  <cp:keywords/>
  <dc:description/>
  <cp:lastModifiedBy>Tracy MacDonald</cp:lastModifiedBy>
  <cp:revision>2</cp:revision>
  <dcterms:created xsi:type="dcterms:W3CDTF">2024-03-04T12:25:00Z</dcterms:created>
  <dcterms:modified xsi:type="dcterms:W3CDTF">2024-03-04T12:25:00Z</dcterms:modified>
</cp:coreProperties>
</file>