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4ECB" w14:textId="77777777" w:rsidR="00AB3EEE" w:rsidRPr="008E6AC2" w:rsidRDefault="009204EF" w:rsidP="009204EF">
      <w:pPr>
        <w:jc w:val="center"/>
        <w:rPr>
          <w:b/>
          <w:sz w:val="24"/>
          <w:szCs w:val="24"/>
        </w:rPr>
      </w:pPr>
      <w:r w:rsidRPr="008E6AC2">
        <w:rPr>
          <w:b/>
          <w:sz w:val="24"/>
          <w:szCs w:val="24"/>
        </w:rPr>
        <w:t>Lehigh County Government Center</w:t>
      </w:r>
    </w:p>
    <w:p w14:paraId="5CC19ACB" w14:textId="6156FF56" w:rsidR="007B5429" w:rsidRPr="008E6AC2" w:rsidRDefault="00DC7B1B" w:rsidP="007B54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Hearing Room</w:t>
      </w:r>
    </w:p>
    <w:p w14:paraId="521FC9B8" w14:textId="77777777" w:rsidR="009204EF" w:rsidRPr="008E6AC2" w:rsidRDefault="009204EF" w:rsidP="009204EF">
      <w:pPr>
        <w:jc w:val="center"/>
        <w:rPr>
          <w:b/>
          <w:sz w:val="24"/>
          <w:szCs w:val="24"/>
        </w:rPr>
      </w:pPr>
      <w:r w:rsidRPr="008E6AC2">
        <w:rPr>
          <w:b/>
          <w:sz w:val="24"/>
          <w:szCs w:val="24"/>
        </w:rPr>
        <w:t>AGENDA</w:t>
      </w:r>
    </w:p>
    <w:p w14:paraId="288A8B03" w14:textId="3590E986" w:rsidR="009204EF" w:rsidRDefault="009204EF" w:rsidP="009204EF">
      <w:pPr>
        <w:jc w:val="center"/>
        <w:rPr>
          <w:b/>
          <w:sz w:val="24"/>
          <w:szCs w:val="24"/>
        </w:rPr>
      </w:pPr>
      <w:r w:rsidRPr="008E6AC2">
        <w:rPr>
          <w:b/>
          <w:sz w:val="24"/>
          <w:szCs w:val="24"/>
        </w:rPr>
        <w:t>Retiremen</w:t>
      </w:r>
      <w:r w:rsidR="00D446B7" w:rsidRPr="008E6AC2">
        <w:rPr>
          <w:b/>
          <w:sz w:val="24"/>
          <w:szCs w:val="24"/>
        </w:rPr>
        <w:t>t Boa</w:t>
      </w:r>
      <w:r w:rsidR="00A4440D" w:rsidRPr="008E6AC2">
        <w:rPr>
          <w:b/>
          <w:sz w:val="24"/>
          <w:szCs w:val="24"/>
        </w:rPr>
        <w:t>rd</w:t>
      </w:r>
      <w:r w:rsidR="00E978EB">
        <w:rPr>
          <w:b/>
          <w:sz w:val="24"/>
          <w:szCs w:val="24"/>
        </w:rPr>
        <w:t xml:space="preserve"> Meeting – T</w:t>
      </w:r>
      <w:r w:rsidR="007179C0">
        <w:rPr>
          <w:b/>
          <w:sz w:val="24"/>
          <w:szCs w:val="24"/>
        </w:rPr>
        <w:t>uesday</w:t>
      </w:r>
      <w:r w:rsidR="00E978EB">
        <w:rPr>
          <w:b/>
          <w:sz w:val="24"/>
          <w:szCs w:val="24"/>
        </w:rPr>
        <w:t xml:space="preserve"> </w:t>
      </w:r>
      <w:r w:rsidR="00484B02">
        <w:rPr>
          <w:b/>
          <w:sz w:val="24"/>
          <w:szCs w:val="24"/>
        </w:rPr>
        <w:t xml:space="preserve">January </w:t>
      </w:r>
      <w:r w:rsidR="00DC7B1B">
        <w:rPr>
          <w:b/>
          <w:sz w:val="24"/>
          <w:szCs w:val="24"/>
        </w:rPr>
        <w:t>28,</w:t>
      </w:r>
      <w:r w:rsidRPr="008E6AC2">
        <w:rPr>
          <w:b/>
          <w:sz w:val="24"/>
          <w:szCs w:val="24"/>
        </w:rPr>
        <w:t xml:space="preserve"> </w:t>
      </w:r>
      <w:r w:rsidR="005C0719">
        <w:rPr>
          <w:b/>
          <w:sz w:val="24"/>
          <w:szCs w:val="24"/>
        </w:rPr>
        <w:t>20</w:t>
      </w:r>
      <w:r w:rsidR="004C0431">
        <w:rPr>
          <w:b/>
          <w:sz w:val="24"/>
          <w:szCs w:val="24"/>
        </w:rPr>
        <w:t>2</w:t>
      </w:r>
      <w:r w:rsidR="00DC7B1B">
        <w:rPr>
          <w:b/>
          <w:sz w:val="24"/>
          <w:szCs w:val="24"/>
        </w:rPr>
        <w:t>5</w:t>
      </w:r>
      <w:r w:rsidRPr="008E6AC2">
        <w:rPr>
          <w:b/>
          <w:sz w:val="24"/>
          <w:szCs w:val="24"/>
        </w:rPr>
        <w:t>– 9:30</w:t>
      </w:r>
      <w:r w:rsidR="004C0431">
        <w:rPr>
          <w:b/>
          <w:sz w:val="24"/>
          <w:szCs w:val="24"/>
        </w:rPr>
        <w:t>AM</w:t>
      </w:r>
    </w:p>
    <w:p w14:paraId="1D191AAF" w14:textId="77777777" w:rsidR="004C0431" w:rsidRPr="008E6AC2" w:rsidRDefault="004C0431" w:rsidP="009204EF">
      <w:pPr>
        <w:jc w:val="center"/>
        <w:rPr>
          <w:b/>
          <w:sz w:val="24"/>
          <w:szCs w:val="24"/>
        </w:rPr>
      </w:pPr>
    </w:p>
    <w:p w14:paraId="6603AC88" w14:textId="1620BF72" w:rsidR="009204EF" w:rsidRDefault="009204EF" w:rsidP="004C043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4C0431">
        <w:rPr>
          <w:b/>
          <w:sz w:val="24"/>
          <w:szCs w:val="24"/>
        </w:rPr>
        <w:t xml:space="preserve">Meeting Called </w:t>
      </w:r>
      <w:r w:rsidR="00D446B7" w:rsidRPr="004C0431">
        <w:rPr>
          <w:b/>
          <w:sz w:val="24"/>
          <w:szCs w:val="24"/>
        </w:rPr>
        <w:t xml:space="preserve">to Order </w:t>
      </w:r>
    </w:p>
    <w:p w14:paraId="3371BA12" w14:textId="77777777" w:rsidR="004C0431" w:rsidRPr="004C0431" w:rsidRDefault="004C0431" w:rsidP="004C0431">
      <w:pPr>
        <w:pStyle w:val="ListParagraph"/>
        <w:rPr>
          <w:b/>
          <w:sz w:val="24"/>
          <w:szCs w:val="24"/>
        </w:rPr>
      </w:pPr>
    </w:p>
    <w:p w14:paraId="35FED152" w14:textId="5B172A97" w:rsidR="009204EF" w:rsidRPr="004C0431" w:rsidRDefault="009204EF" w:rsidP="004C043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4C0431">
        <w:rPr>
          <w:b/>
          <w:sz w:val="24"/>
          <w:szCs w:val="24"/>
        </w:rPr>
        <w:t>Roll Call</w:t>
      </w:r>
      <w:r w:rsidR="004C0431">
        <w:rPr>
          <w:b/>
          <w:sz w:val="24"/>
          <w:szCs w:val="24"/>
        </w:rPr>
        <w:t xml:space="preserve"> </w:t>
      </w:r>
    </w:p>
    <w:p w14:paraId="0BB1108F" w14:textId="3FBFA0D6" w:rsidR="00383899" w:rsidRPr="004C0431" w:rsidRDefault="009204EF" w:rsidP="004C0431">
      <w:pPr>
        <w:ind w:left="720" w:firstLine="720"/>
        <w:rPr>
          <w:bCs/>
          <w:sz w:val="24"/>
          <w:szCs w:val="24"/>
        </w:rPr>
      </w:pPr>
      <w:r w:rsidRPr="004C0431">
        <w:rPr>
          <w:bCs/>
          <w:sz w:val="24"/>
          <w:szCs w:val="24"/>
        </w:rPr>
        <w:t xml:space="preserve">This </w:t>
      </w:r>
      <w:r w:rsidR="008E7716">
        <w:rPr>
          <w:bCs/>
          <w:sz w:val="24"/>
          <w:szCs w:val="24"/>
        </w:rPr>
        <w:t>m</w:t>
      </w:r>
      <w:r w:rsidRPr="004C0431">
        <w:rPr>
          <w:bCs/>
          <w:sz w:val="24"/>
          <w:szCs w:val="24"/>
        </w:rPr>
        <w:t xml:space="preserve">eeting is </w:t>
      </w:r>
      <w:r w:rsidR="008E7716">
        <w:rPr>
          <w:bCs/>
          <w:sz w:val="24"/>
          <w:szCs w:val="24"/>
        </w:rPr>
        <w:t>b</w:t>
      </w:r>
      <w:r w:rsidRPr="004C0431">
        <w:rPr>
          <w:bCs/>
          <w:sz w:val="24"/>
          <w:szCs w:val="24"/>
        </w:rPr>
        <w:t xml:space="preserve">eing </w:t>
      </w:r>
      <w:r w:rsidR="008E7716">
        <w:rPr>
          <w:bCs/>
          <w:sz w:val="24"/>
          <w:szCs w:val="24"/>
        </w:rPr>
        <w:t>t</w:t>
      </w:r>
      <w:r w:rsidRPr="004C0431">
        <w:rPr>
          <w:bCs/>
          <w:sz w:val="24"/>
          <w:szCs w:val="24"/>
        </w:rPr>
        <w:t xml:space="preserve">aped for the Public Record. </w:t>
      </w:r>
    </w:p>
    <w:p w14:paraId="22D4E24B" w14:textId="77777777" w:rsidR="00A4440D" w:rsidRPr="004C0431" w:rsidRDefault="00A4440D" w:rsidP="004C043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C0431">
        <w:rPr>
          <w:b/>
          <w:sz w:val="24"/>
          <w:szCs w:val="24"/>
        </w:rPr>
        <w:t>Old Business</w:t>
      </w:r>
    </w:p>
    <w:p w14:paraId="5BFA0E64" w14:textId="35D49F8C" w:rsidR="004E5005" w:rsidRPr="004C0431" w:rsidRDefault="0023418E" w:rsidP="002C293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3476E">
        <w:rPr>
          <w:b/>
          <w:sz w:val="24"/>
          <w:szCs w:val="24"/>
        </w:rPr>
        <w:t xml:space="preserve">            </w:t>
      </w:r>
      <w:r w:rsidR="004C0431">
        <w:rPr>
          <w:b/>
          <w:sz w:val="24"/>
          <w:szCs w:val="24"/>
        </w:rPr>
        <w:tab/>
      </w:r>
      <w:r w:rsidR="004C0431">
        <w:rPr>
          <w:b/>
          <w:sz w:val="24"/>
          <w:szCs w:val="24"/>
        </w:rPr>
        <w:tab/>
      </w:r>
      <w:r w:rsidR="004E5005" w:rsidRPr="004C0431">
        <w:rPr>
          <w:bCs/>
          <w:sz w:val="24"/>
          <w:szCs w:val="24"/>
        </w:rPr>
        <w:t xml:space="preserve">Minutes for </w:t>
      </w:r>
      <w:r w:rsidR="005C0719" w:rsidRPr="004C0431">
        <w:rPr>
          <w:bCs/>
          <w:sz w:val="24"/>
          <w:szCs w:val="24"/>
        </w:rPr>
        <w:t xml:space="preserve">approval from </w:t>
      </w:r>
      <w:r w:rsidR="00484B02">
        <w:rPr>
          <w:bCs/>
          <w:sz w:val="24"/>
          <w:szCs w:val="24"/>
        </w:rPr>
        <w:t>11-</w:t>
      </w:r>
      <w:r w:rsidR="00DC7B1B">
        <w:rPr>
          <w:bCs/>
          <w:sz w:val="24"/>
          <w:szCs w:val="24"/>
        </w:rPr>
        <w:t>12</w:t>
      </w:r>
      <w:r w:rsidR="00CC519F">
        <w:rPr>
          <w:bCs/>
          <w:sz w:val="24"/>
          <w:szCs w:val="24"/>
        </w:rPr>
        <w:t>-2</w:t>
      </w:r>
      <w:r w:rsidR="00DC7B1B">
        <w:rPr>
          <w:bCs/>
          <w:sz w:val="24"/>
          <w:szCs w:val="24"/>
        </w:rPr>
        <w:t>4</w:t>
      </w:r>
      <w:r w:rsidR="004735A6">
        <w:rPr>
          <w:bCs/>
          <w:sz w:val="24"/>
          <w:szCs w:val="24"/>
        </w:rPr>
        <w:t>.</w:t>
      </w:r>
    </w:p>
    <w:p w14:paraId="2307068B" w14:textId="632D2358" w:rsidR="006179A7" w:rsidRDefault="006179A7" w:rsidP="004C043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C0431">
        <w:rPr>
          <w:b/>
          <w:sz w:val="24"/>
          <w:szCs w:val="24"/>
        </w:rPr>
        <w:t>New Business</w:t>
      </w:r>
    </w:p>
    <w:p w14:paraId="48AB795E" w14:textId="598867D8" w:rsidR="00CC519F" w:rsidRPr="00484B02" w:rsidRDefault="00BF52EC" w:rsidP="00484B02">
      <w:pPr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84B02">
        <w:rPr>
          <w:bCs/>
          <w:sz w:val="24"/>
          <w:szCs w:val="24"/>
        </w:rPr>
        <w:t>Approval of 202</w:t>
      </w:r>
      <w:r w:rsidR="00DC7B1B">
        <w:rPr>
          <w:bCs/>
          <w:sz w:val="24"/>
          <w:szCs w:val="24"/>
        </w:rPr>
        <w:t>5</w:t>
      </w:r>
      <w:r w:rsidR="00484B02">
        <w:rPr>
          <w:bCs/>
          <w:sz w:val="24"/>
          <w:szCs w:val="24"/>
        </w:rPr>
        <w:t xml:space="preserve"> Pension Fund Interest Rate Calculation</w:t>
      </w:r>
    </w:p>
    <w:p w14:paraId="42088CB1" w14:textId="242C0AEA" w:rsidR="006179A7" w:rsidRPr="004C0431" w:rsidRDefault="006179A7" w:rsidP="004C043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C0431">
        <w:rPr>
          <w:b/>
          <w:sz w:val="24"/>
          <w:szCs w:val="24"/>
        </w:rPr>
        <w:t>Citizen Input</w:t>
      </w:r>
    </w:p>
    <w:p w14:paraId="5D0A2BE1" w14:textId="093B030E" w:rsidR="00AB3EEE" w:rsidRPr="00DB6326" w:rsidRDefault="006179A7" w:rsidP="00AB3EEE">
      <w:pPr>
        <w:rPr>
          <w:bCs/>
          <w:sz w:val="24"/>
          <w:szCs w:val="24"/>
        </w:rPr>
      </w:pPr>
      <w:r w:rsidRPr="008E6AC2">
        <w:rPr>
          <w:b/>
          <w:sz w:val="24"/>
          <w:szCs w:val="24"/>
        </w:rPr>
        <w:t xml:space="preserve"> </w:t>
      </w:r>
      <w:r w:rsidR="008E7716">
        <w:rPr>
          <w:b/>
          <w:sz w:val="24"/>
          <w:szCs w:val="24"/>
        </w:rPr>
        <w:tab/>
      </w:r>
      <w:r w:rsidR="008E7716">
        <w:rPr>
          <w:b/>
          <w:sz w:val="24"/>
          <w:szCs w:val="24"/>
        </w:rPr>
        <w:tab/>
      </w:r>
      <w:r w:rsidR="00DB6326" w:rsidRPr="00DB6326">
        <w:rPr>
          <w:bCs/>
          <w:sz w:val="24"/>
          <w:szCs w:val="24"/>
        </w:rPr>
        <w:t>Q &amp; A, Concerns, etc.</w:t>
      </w:r>
    </w:p>
    <w:p w14:paraId="6A423ED0" w14:textId="77777777" w:rsidR="006179A7" w:rsidRPr="004C0431" w:rsidRDefault="006179A7" w:rsidP="004C043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C0431">
        <w:rPr>
          <w:b/>
          <w:sz w:val="24"/>
          <w:szCs w:val="24"/>
        </w:rPr>
        <w:t xml:space="preserve">Adjournment </w:t>
      </w:r>
    </w:p>
    <w:p w14:paraId="0A7096DF" w14:textId="77777777" w:rsidR="00D34C7E" w:rsidRPr="008E6AC2" w:rsidRDefault="00D34C7E" w:rsidP="00AB3EEE">
      <w:pPr>
        <w:rPr>
          <w:b/>
          <w:sz w:val="24"/>
          <w:szCs w:val="24"/>
        </w:rPr>
      </w:pPr>
    </w:p>
    <w:p w14:paraId="1C588C4E" w14:textId="77777777" w:rsidR="00D34C7E" w:rsidRPr="008E6AC2" w:rsidRDefault="00D34C7E" w:rsidP="00AB3EEE">
      <w:pPr>
        <w:rPr>
          <w:b/>
          <w:sz w:val="24"/>
          <w:szCs w:val="24"/>
        </w:rPr>
      </w:pPr>
    </w:p>
    <w:sectPr w:rsidR="00D34C7E" w:rsidRPr="008E6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BE4"/>
    <w:multiLevelType w:val="hybridMultilevel"/>
    <w:tmpl w:val="9E92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14AB"/>
    <w:multiLevelType w:val="hybridMultilevel"/>
    <w:tmpl w:val="614C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199E"/>
    <w:multiLevelType w:val="hybridMultilevel"/>
    <w:tmpl w:val="F79A9662"/>
    <w:lvl w:ilvl="0" w:tplc="24C87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731310"/>
    <w:multiLevelType w:val="hybridMultilevel"/>
    <w:tmpl w:val="AB185906"/>
    <w:lvl w:ilvl="0" w:tplc="8E0021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3105E6"/>
    <w:multiLevelType w:val="hybridMultilevel"/>
    <w:tmpl w:val="63E22EEE"/>
    <w:lvl w:ilvl="0" w:tplc="9AC64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4829805">
    <w:abstractNumId w:val="4"/>
  </w:num>
  <w:num w:numId="2" w16cid:durableId="1274246748">
    <w:abstractNumId w:val="3"/>
  </w:num>
  <w:num w:numId="3" w16cid:durableId="1229539852">
    <w:abstractNumId w:val="0"/>
  </w:num>
  <w:num w:numId="4" w16cid:durableId="1510755275">
    <w:abstractNumId w:val="1"/>
  </w:num>
  <w:num w:numId="5" w16cid:durableId="1892497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EE"/>
    <w:rsid w:val="0002427C"/>
    <w:rsid w:val="00033842"/>
    <w:rsid w:val="000A389B"/>
    <w:rsid w:val="000E79ED"/>
    <w:rsid w:val="0012462C"/>
    <w:rsid w:val="001338E4"/>
    <w:rsid w:val="00160DDB"/>
    <w:rsid w:val="00180FCF"/>
    <w:rsid w:val="001870E3"/>
    <w:rsid w:val="0020737B"/>
    <w:rsid w:val="0023418E"/>
    <w:rsid w:val="00282E21"/>
    <w:rsid w:val="00294B3C"/>
    <w:rsid w:val="002C293E"/>
    <w:rsid w:val="002F6EE7"/>
    <w:rsid w:val="00383899"/>
    <w:rsid w:val="003B772E"/>
    <w:rsid w:val="003E5445"/>
    <w:rsid w:val="004219C8"/>
    <w:rsid w:val="004735A6"/>
    <w:rsid w:val="00484B02"/>
    <w:rsid w:val="004C0431"/>
    <w:rsid w:val="004E5005"/>
    <w:rsid w:val="00500671"/>
    <w:rsid w:val="005818C0"/>
    <w:rsid w:val="005937A6"/>
    <w:rsid w:val="005A0A71"/>
    <w:rsid w:val="005C0719"/>
    <w:rsid w:val="006179A7"/>
    <w:rsid w:val="006C55B5"/>
    <w:rsid w:val="007179C0"/>
    <w:rsid w:val="007774D7"/>
    <w:rsid w:val="00782878"/>
    <w:rsid w:val="00795054"/>
    <w:rsid w:val="007B5429"/>
    <w:rsid w:val="00867F0E"/>
    <w:rsid w:val="008A4E14"/>
    <w:rsid w:val="008A577C"/>
    <w:rsid w:val="008E6AC2"/>
    <w:rsid w:val="008E7716"/>
    <w:rsid w:val="009204EF"/>
    <w:rsid w:val="00966C8E"/>
    <w:rsid w:val="00967459"/>
    <w:rsid w:val="00995414"/>
    <w:rsid w:val="009971B6"/>
    <w:rsid w:val="00A0516E"/>
    <w:rsid w:val="00A07AE6"/>
    <w:rsid w:val="00A337D7"/>
    <w:rsid w:val="00A37675"/>
    <w:rsid w:val="00A4440D"/>
    <w:rsid w:val="00A76EFD"/>
    <w:rsid w:val="00AB3EEE"/>
    <w:rsid w:val="00B90579"/>
    <w:rsid w:val="00B94903"/>
    <w:rsid w:val="00BB0814"/>
    <w:rsid w:val="00BC2D23"/>
    <w:rsid w:val="00BF52EC"/>
    <w:rsid w:val="00CC1D86"/>
    <w:rsid w:val="00CC519F"/>
    <w:rsid w:val="00CF45B2"/>
    <w:rsid w:val="00D23E3A"/>
    <w:rsid w:val="00D34C7E"/>
    <w:rsid w:val="00D363BC"/>
    <w:rsid w:val="00D446B7"/>
    <w:rsid w:val="00DB6326"/>
    <w:rsid w:val="00DC7B1B"/>
    <w:rsid w:val="00DF5C0D"/>
    <w:rsid w:val="00E27A51"/>
    <w:rsid w:val="00E978EB"/>
    <w:rsid w:val="00EE6682"/>
    <w:rsid w:val="00F3476E"/>
    <w:rsid w:val="00F651FA"/>
    <w:rsid w:val="00F747AB"/>
    <w:rsid w:val="00F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5BA3"/>
  <w15:docId w15:val="{3C66BDAA-B56A-4C68-8C7B-15936900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Lehigh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Michelle Hobel</cp:lastModifiedBy>
  <cp:revision>2</cp:revision>
  <cp:lastPrinted>2014-10-17T18:38:00Z</cp:lastPrinted>
  <dcterms:created xsi:type="dcterms:W3CDTF">2025-01-23T15:13:00Z</dcterms:created>
  <dcterms:modified xsi:type="dcterms:W3CDTF">2025-01-23T15:13:00Z</dcterms:modified>
</cp:coreProperties>
</file>