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0917" w14:textId="77777777" w:rsidR="00E74E03" w:rsidRDefault="00E74E03" w:rsidP="00E74E03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right" w:pos="9574"/>
        </w:tabs>
        <w:spacing w:after="0"/>
        <w:ind w:left="-29" w:right="-8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1121E5D" wp14:editId="5F23DADB">
                <wp:extent cx="6171032" cy="1600533"/>
                <wp:effectExtent l="0" t="0" r="0" b="0"/>
                <wp:docPr id="999" name="Group 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1032" cy="1600533"/>
                          <a:chOff x="0" y="-98548"/>
                          <a:chExt cx="6383369" cy="1655957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3676472" y="0"/>
                            <a:ext cx="655609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1C86D" w14:textId="77777777" w:rsidR="00E74E03" w:rsidRDefault="00E74E03" w:rsidP="00E74E03">
                              <w:r>
                                <w:rPr>
                                  <w:b/>
                                  <w:i/>
                                  <w:sz w:val="4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447612" y="10256"/>
                            <a:ext cx="177779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DCE3F" w14:textId="77777777" w:rsidR="00E74E03" w:rsidRDefault="00E74E03" w:rsidP="00E74E03"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 xml:space="preserve">LEHIGH COUNTY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033214" y="23447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02BF0" w14:textId="77777777" w:rsidR="00E74E03" w:rsidRDefault="00E74E03" w:rsidP="00E74E03"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063438" y="9240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C078B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447616" y="283273"/>
                            <a:ext cx="163350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5905E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>Public Information Office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674817" y="283273"/>
                            <a:ext cx="5181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7D462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109157" y="28327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0CF30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211704" y="444817"/>
                            <a:ext cx="173631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E4527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>Government Center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385132" y="44481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13FE4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424757" y="444817"/>
                            <a:ext cx="10248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3725D8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 xml:space="preserve">|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4502480" y="444817"/>
                            <a:ext cx="20496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E775B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4656569" y="444817"/>
                            <a:ext cx="63137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35D3EB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 xml:space="preserve"> South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083066" y="444817"/>
                            <a:ext cx="130030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61103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>Seventh Street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109157" y="44481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869D6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385132" y="604838"/>
                            <a:ext cx="111680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ECD83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>Allentown, 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225238" y="604838"/>
                            <a:ext cx="13466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78E32" w14:textId="77777777" w:rsidR="00E74E03" w:rsidRDefault="00E74E03" w:rsidP="00E74E0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325821" y="60483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95C94F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365445" y="604838"/>
                            <a:ext cx="51720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262F2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>18101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752542" y="604838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7E1C4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799785" y="604838"/>
                            <a:ext cx="41176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45E76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>2401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109157" y="60483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2541B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412820" y="766635"/>
                            <a:ext cx="68191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27570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 xml:space="preserve">Phone: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926408" y="766635"/>
                            <a:ext cx="31045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4A9E8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>610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159580" y="766635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946FE0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206824" y="766635"/>
                            <a:ext cx="31045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4D02B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>782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438472" y="766635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8B11C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485716" y="766635"/>
                            <a:ext cx="31045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EDE1B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>300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707446" y="766635"/>
                            <a:ext cx="1037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947B0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795089" y="76663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4A2012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834713" y="766635"/>
                            <a:ext cx="1045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D648D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 xml:space="preserve">|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961582" y="766635"/>
                            <a:ext cx="51678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67A77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>Fax: 610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472126" y="766635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E0BB0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519370" y="766635"/>
                            <a:ext cx="1037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CF086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597093" y="766635"/>
                            <a:ext cx="20708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F7FF65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>71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752542" y="766635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4EF0A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799785" y="766635"/>
                            <a:ext cx="31045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0B5AA1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>275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032957" y="766635"/>
                            <a:ext cx="1037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83915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109157" y="76663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2164E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063570" y="92665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329FB" w14:textId="77777777" w:rsidR="00E74E03" w:rsidRDefault="00E74E03" w:rsidP="00E74E03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063570" y="1088771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3B0FE" w14:textId="77777777" w:rsidR="00E74E03" w:rsidRDefault="00E74E03" w:rsidP="00E74E03"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554752" y="1237087"/>
                            <a:ext cx="160482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A994D" w14:textId="77777777" w:rsidR="00E74E03" w:rsidRPr="00415C6C" w:rsidRDefault="00E74E03" w:rsidP="00E74E03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415C6C">
                                <w:rPr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Press Release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665804" y="129298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9A88B" w14:textId="77777777" w:rsidR="00E74E03" w:rsidRDefault="00E74E03" w:rsidP="00E74E03"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3" name="Shape 1253"/>
                        <wps:cNvSpPr/>
                        <wps:spPr>
                          <a:xfrm>
                            <a:off x="0" y="1503124"/>
                            <a:ext cx="6127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7369" h="9144">
                                <a:moveTo>
                                  <a:pt x="0" y="0"/>
                                </a:moveTo>
                                <a:lnTo>
                                  <a:pt x="6127369" y="0"/>
                                </a:lnTo>
                                <a:lnTo>
                                  <a:pt x="6127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0194" y="-98548"/>
                            <a:ext cx="1514330" cy="13691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Rectangle 152"/>
                        <wps:cNvSpPr/>
                        <wps:spPr>
                          <a:xfrm>
                            <a:off x="1277061" y="113355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ED5FE7" w14:textId="77777777" w:rsidR="00E74E03" w:rsidRDefault="00E74E03" w:rsidP="00E74E0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21E5D" id="Group 999" o:spid="_x0000_s1026" style="width:485.9pt;height:126.05pt;mso-position-horizontal-relative:char;mso-position-vertical-relative:line" coordorigin=",-985" coordsize="63833,165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Z2ZnxAgAAJNVAAAOAAAAZHJzL2Uyb0RvYy54bWzkXOuOo0Ya/b9S&#10;3gH5/4ypK2BNTxRlklGk1Wa0yT4AjXEbLQYE9GXy9HuqCgq3u5xAohhpq0dj4+JW9Z36rgXnw7cv&#10;pzJ4ytuuqKu7DXkfboK8yup9UT3cbf7z64/v4k3Q9Wm1T8u6yu82X/Nu8+3Hb/7x4bnZ5bQ+1uU+&#10;bwNcpOp2z83d5tj3zW677bJjfkq793WTV9h5qNtT2uNn+7Ddt+kzrn4qtzQM5fa5bvdNW2d516H1&#10;k9m5+aivfzjkWf/z4dDlfVDebdC3Xn+2+vNefW4/fkh3D23aHIts6Eb6J3pxSosKN7WX+pT2afDY&#10;Fm8udSqytu7qQ/8+q0/b+nAoslyPAaMh4cVoPrf1Y6PH8rB7fmismCDaCzn96ctm/3r63Da/NF9a&#10;SOK5eYAs9C81lpdDe1Lf6GXwokX21Yosf+mDDI2SRCRkdBNk2EdkGArGjFCzIyQ/nfcuiQWPx10/&#10;jKezmDGZjKcLkYhIHbMd77591afnBrOkmwTR/TVB/HJMm1zLt9tBEF/aoNhjFGITVOkJk/XfmD5p&#10;9VDmAdq0fPRxVlrdroPgHKJiMpI8glQcAhNChsOAWRRxSl+NN901bdd/zutToDbuNi36oGdW+vTP&#10;rjeiGQ9Rdy4r9VnVPxZlafaqFoht7Jza6l/uX4b+39f7rxjosW5/+xl6eyjr57tNPWxtlCrjpmrv&#10;Jih/qiBgpTXjRjtu3I8bbV9+X2vdMt347rGvD4Xup7qxudvQHyCn5tgtIJQOCOUiCDnnkSQGQhJS&#10;oc9Od+O8JxH+kmHeM5aEoZ72dt7+fTiaOTqOxQ84Iwec2k6o2QTN/WONFCFjlHCtkZQBWyXACc4Y&#10;LauBqS3ApC3/77oJ4/fGvCbjfJ4Fpgwl4wyRBcxrQnk4uJVRN4VkCmnlkSiFS7qVhdWaqc2AN2BS&#10;eIdLMNE2+JpZYBpDC4Ot4IoZjYb4YUSTSMZEiP0azxBG96Z48nEwXlhaShx4klEEs/AUMuIxgcW+&#10;gqcgMcGsWQdNG8b5gSZzoGkN1Cw0JQkTgpj8d9Aco1l6c920EZ0faMKnvbG11jzNQhMhEIlCEwXB&#10;7io1fRUGkYid+c6b42lDOj/wdOSZ1BqoWXgiCBJEZd+wtS48YWvX004dlfkTCTlSTmoN1Dw0OeXR&#10;YGtdaCIN5fGQpdze2NoQ3QvlTBKH71SNi0JboRBDsHNFPWnIE7laZIsobBiMJ4g6/GeSLHOgXAr8&#10;QwZ7BVF4TxYhMV0nuiU2UvcCUQpBvwmIrNeZZXJFGLNQqeAVPAlDYQ+lvbUA9as0RB2lIbQtMbnn&#10;+YrLh64aERHrPrzQT+YoDqFtCZznAa4MeYyiH06f6raEEBmHSE9XMrjWe/gBqKM6xKzPmWdwKRV0&#10;KN06AWVcyvUcqE2//MATycSlA0U2uURBBaMiVlVDOFAXnuvaW5t/+QGnI2Uxq/EqC5+nnkwKzlGY&#10;uApnRFcMh/wqEDFHwoK2ReoZCSq4KRC51FPSMFnP2tpY3Q/1dNT7mHU489QzSpIovq6eHOXd8Wma&#10;21eIiA3V/cDTUfFj1uPMwvM8W3Gp56rec1rH9QNOx0MmzDqcWXAyTmislsThPSMppdHuKVuRMUns&#10;kwk3X11BlDa4Dj/wdFSHTPo4OxpiCZXq6ZJreDISclWvXyf5NM9BeLPAwhzFIbQtiYY4wfOlQz3e&#10;qZ9rRkPUr+IQdxSH0LYIThrKmJrVbBecK6unjdS9MLfcURtC2yI8Ue0bn5p24blqsjKtzPsBp6M0&#10;hDxyGZyxiIhZW3HBubJ62kjdDzwdtSFuPc6s6JZHYcT5dTzxHki03tMm1IbqfuDpqA1x63Fm4plg&#10;+dOsZbv0c93k06/akCq5Xlbi0bbI3MaMR1hhvJasqFxlRfW0kbof6umoDcF0LsIzkQRLK1fxFETq&#10;UuA6yee0jusHno7ikHmHaHYxQSC0JXgi8Jp+rhrdTqu4fsDpqA2Zl1PnwylIgnjnKpzrRkPTKq4f&#10;eDpqQ9x6nFnREF49RvR63X1iOQXPiq1V65uWcb3AUziKQ2hb4j7F2cqnK7pd19zaSN0POB21IbGs&#10;NiTOVj5dcK5bTJiWcf3A01EcEsuKQxKkEYrr4Vo0tLL7tKG6H3g6ikNiWXHofCXbpZ+rFhOmZVw/&#10;4HTUhoT1OLOiITwUz8QQ3WIRVApdi5hWsteF06/aEGT/pjZk8JidrJzDScI4jiLtfSc8pYjj8Tkw&#10;yW9HSmMoE2yk7od6OmpDhl5mNp5UoJoAj6u8J6FIQ2Nd/Z7wBBMTXhVcDdFpIdcPRB3VIcQ2S9IV&#10;BhsbD29mE5rQ5BLRVTV0Wsj1Ak9CEf0MNldzhAW6ZQmepjBEQDtE8IQCzpx0E6xSeM0eFQtVucXz&#10;YHr3GXFU9mgIwNQ5I+kXiOX2hv4LbcdxK3upxk1FE/a7HHdN2qvz1EXVZgDWL9uR49APtfMELrBf&#10;a31YP7G36dwbfZz2ltX5UfZSGNJ47HjE+N3o650feTb48aDx2xxspDjzsNf3RWfVODWVnB07Gs+l&#10;29VlsVfEaWq4Xftw/33ZBk+pojPTfwo3nPLqsLJSokPHshR0hYcyNexsloANMip6UBqWxUnZ5ggX&#10;Gi5jmNpyTUpoYLtgaTO6pe6pHIFmS2uKbIf/A/Mftt4Q3v0xQyLO6h/bfDNc5DTrGqe0/e9j8w4k&#10;hRBecV+URf9VEy6Ci051qnr6UmSK+079QEhpufNsqo/96ragztOxxnicOksNUf1+dZH7smhGLNT2&#10;0F1wNV5wHTpGbHgUP9XZ4ymvekMM2ebABqyU3bFouk3Q7vLTfQ56v/an/RD8dH2b9xmmSLo7YBIo&#10;tr8B8HGH7uXUMdXnK4x/JAkJ3iVWDvmc6dCSGAnCmXofTuk8gfajeDxMi5FlcST1m8X7pztmuqI3&#10;0bNbUeupsONyqZIszP6hF1EozVtDhIDfyaQnk41clcJres5lbW+n2S/B/KnN0MBSqqhFz39rczFx&#10;qX78HwAAAP//AwBQSwMECgAAAAAAAAAhAAs0C4NaYgAAWmIAABQAAABkcnMvbWVkaWEvaW1hZ2Ux&#10;LmpwZ//Y/+AAEEpGSUYAAQEBAGAAYAAA/9sAQwADAgIDAgIDAwMDBAMDBAUIBQUEBAUKBwcGCAwK&#10;DAwLCgsLDQ4SEA0OEQ4LCxAWEBETFBUVFQwPFxgWFBgSFBUU/9sAQwEDBAQFBAUJBQUJFA0LDRQU&#10;FBQUFBQUFBQUFBQUFBQUFBQUFBQUFBQUFBQUFBQUFBQUFBQUFBQUFBQUFBQUFBQU/8AAEQgA7QD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korlPGvxG0PwHHbDVLs/bbptlpp9rG091dN/diiX5nNKK5gOpI4rC8UeM&#10;tC8E6eLzXdXs9ItSdizXtwsQZv7q7j8ze1fOHxe/ajbwrHJHretQ+AotuU0fTli1LxHKnqyf6iz/&#10;AOB+bXzND8f/ABt481jU5PhR4IaPULODzbzxNqLf2pqUUXzfNLeT/uoE+R/kXb935Pu13U8LOUea&#10;XwmMqnSJ91av8eolsZLvRvDepXlgnXVtaZNF08Z7+bc7XZfdImrxfxh+2ZY6Y0kV18QvDti6/wDL&#10;p4U0q41eU/7t3K0UH/jlfnf4j8a6946uU1LxBq+oavesm7dqF08rp/31XoX7LPwjsvjd8adI8Nat&#10;LJHpHlS3t8sR2tLFF/yyVv4d7sn/AADfXqfUadCl7WZze3lKXLE9s8SftxaLJKQtx8QPEjMOl9r0&#10;GjL/AN82EX/s1cLqn7XdvNueD4d6ZMn/AFHNY1HUn/8AHp67TWf2mvD3w3+Muo+DNP8AhL4Ltfh7&#10;pmry6RewtpRa9nSKXypbjzfut9122ujFv7/8VcF+3X8GdD+DvxWWLw1aiw0XWtP+3R6fGPktpd7L&#10;Kqf3U+4+3/bf+Gii6XNGMqfLzDlzcvxGhH8YPG14qTxfs9eGZopV3q//AAhV5LuX/fZ6o3v7Suq+&#10;Gb77Hqvwc8GaNd7Fl+zy6FdWE23+/wD61fl+R/8Avivq/wDaR8Sav4e8AfDL+y/ixbfDAy2DCX7R&#10;BLL9vHlQfd8qJ/uf+1a/Pv4seJtX8VePr251nxh/wndxaxRWUGtojIk8Sr5vyoyI3yPK6/dq8LU+&#10;sStKP5iqR5Int+j/ALZtpZsGn8EX1p/taF4v1GzH/fG5l/8AHa9K8M/t06JuRG8S+N9Cb+5qNrYa&#10;vaL/AL7bIp//AB6viTR9Dn8T65pmh2f/AB96pdRafB/11ldIk/8AH3r6a/4KB+EfBvgL4heE9A8J&#10;+HNM8PSwaQ93etYWqReeJZdkW7YPmZfs8v8A33WlejQ9vGly/ERGUuXmPq3wX+1hbeIGSKw1/wAH&#10;eK3b/ljDdy6Jev7Lb3W9Wb/trXqdv8bNAhkjt/EC3vg66k+RU8QW/wBnjZvRbgFoH/4BK1fi/Z2d&#10;zqV5b2djA1ze3Uq28Fun35ZWfYif8DevqO++Fv7Sf7MccraZ9t1Xw6i4k/seT+1LJl9GtXTcv+95&#10;X/Aq5cRgqNOXIpmkakpH6exTLNEskbK6Mu5WX+Kpa/M74U/to6XYXCRahY3HgS63bHvfCn73THb/&#10;AKa6dL8qf7TRMr19heCf2hrTWNJXUb97LVNEIw/iXw4z3FrH/wBfMH+utWx2bcq/368uphalI6I1&#10;IyPcKKo6fqFtq1jDd2VxDdWs67454JQ6SL/eVhV2uU2FooooAKKKKACiiigAooooAKKKKAEBqGaZ&#10;II2lkZY41Xczs3yisvxF4p0vwjod3q+sX0Vhp1qm+W4mOAv/ANf2r49/aQ/aStdHsfM8V2zLbyJ5&#10;umeAnk2S3S5+W61Zv4Iv4ltf4v48/wAG1OjKrL3SJS5T1b4kftG2tpo9xe6Pqlr4e8Mxlo5fGOoR&#10;GZLhv+eWnQfeun/2/wDVrj+OvkO4+L/j/wCLF94gsfgv4e1lIo4Xl1fxNNL5usXiKm/Et03ywbsf&#10;Lbxbf9ivPtD8eeHfjF421XxF8bfFOqLp+m2qtY6Ho9t89583/Hrb7flgVPk/u79/312O1fS3jy2s&#10;Pj9+xmbv4OQzeF7LQ5mbU/B2nsE89UT99DJs/wBa23bKvP73+L5n+X0nCOFfLy//ACJz/wAX3j5V&#10;/Z/1L4RXOvXi/F601q8tb4H7Nqlldv5FsXx88scX71m6/Nudf+mX8VfVt/8ADHRf2dP2Svi/rHg7&#10;xKvjLTPFMUVvaapbqjOtrKy2u1ni+V2Tz523Ls6/dXFfn4m11Rl+7/DXunwV/aL1H4ffDHxp8OD4&#10;Y/4S+x8UfJbWjzuvkNLF5UvyKrM29fK2qu35levRxWEqaTg+b+6YU6kfhkeHV2Pwj+J2pfB34jaN&#10;4v0qNbi40+R/NtZX2LdRMm2WLd/D8r/e/hbZXZ6V+y34g03TbfUPH2s6T8ONMZdyvr0v+myr/wBM&#10;rNd0r/7j7avb/gT4J+WPTvE3xNvV+9LdzrpGnv8A7qrun/77rulVp1YcluY5vgfMd14w+LX7N3jL&#10;x8PiDqHhXxxJrNxKl1daDF9lSynnTq7fvefuDdtf5v7vzNXkXx2+LHiH9pbx9ca++lS20MUH2Kx0&#10;y1Rrj7LAu9vnbZ8zMzMzN/8AEV0v/DSTaJhPCfw88FeGVT/VXKaUl5dr/wBtZ3aquoftZfFzUF2v&#10;43v7eL+FbKKK1Rf+/SJXHTwc6cua3/gUjSVeMjV+OHxA+Ifx80Twdp938N9Q0uLw1bSwRTWttPL5&#10;+9Ik+b5Pl/1X/j9eMX/gzxDpq7rzQdSs1/6eLOVP/ZK7l/2hPie7bn+IXifH+zqs6f8As9W7P9pb&#10;4q2Lbo/iBrz/APXa7aX/ANCrpp06mHjywREqkZnL/BXxho3w9+LvhPxL4gs7q90jSb77VPDZKrS7&#10;1R/K2qzKvyy+U33q+i/jBB8Gv2ovHVz4rsvjKvg3WLq3itzYeJtKaK3iVU2qqysyIv8Af+833680&#10;/wCGsvH1/hfED6H4vi/5469odrOjf8C2o3/j1M/4Wb8MfFWV8U/CiDSpn+9qHg/UJbNk/wBy3l3R&#10;Vy16NaVT2v2io1o8vIdR+wx8Jk8ZftHzXMksOq6L4OeW8a+tvmt7qVXeK0dP9lvnlX/rlXc/Ef40&#10;eGfiB8Ztc1jwx8XfEvwk8X2U7abt1mDzdFvEt3ZE+5/qlf7/APpCt9/7lea+F/BGgx6t/avwc+MU&#10;/hnXH+7pniJn0m4b+4nnruguP9xvlrT+MnxM8fW+g3uhfGr4W6Vr2sXFnLb6b4rltvsV1FLs+SVZ&#10;4PknVPv7E2VwVqVStV5viOynKMYnkN1qnjH9pr4taeJvsmpeLdeeCwimtbbyImVV/wBayr/Ai75W&#10;b/f/ANyuv+LngrXP2PfjFDpvhjxy13qC2qXa3VkrW8sSu/8AqrhPnVvubtnzbl/gX5K9I/Yr17wJ&#10;8IPBPjr4q69qdne+JdMgNlZaCJQl2kTbMbVc/euJdq7h8qqg/vPXQ+C/Cnwy/bu8ZS6tPY6t4H8e&#10;W/lXuv2lo7XVjqdujLE+yX/lkzrsT+Bv9mXZurWeIdOpy/8ALuJHs+aP94h+Bv7Y1hd30Ueo3Fp4&#10;H16Z9zX0Me7QtRb/AKeoE/1Er/8APeL/AIF8vyV9weDPiZZ+Jpk029h/sbXvLE32GWVZVuIz/wAt&#10;baVflni/2l5Xjcq9K/Mb9s7WfB+sfHG70zwNoFlp8Gkr/Zt1NpUGz7fe79r/ACL8rbf9V93czK/3&#10;vkqXwb8UvGv7OusQ+C/iFoWpDRYnS6XSrqXyruwZvu3VhcL91vv/AHW2t86t/FWc8NCvGM4e7KX2&#10;QjUlGR+t3HrS8Y9q8S+EnxxsfE+l6Y11q8Or6VfsINN8RIvlJPKP+XW6T/lhc9OPuS/wf3a9s7Cv&#10;FnCUJcsjsjLmHUUUlSWLRRRQAUUUUAJ0rF8S+KNM8I6De6zq95HY6dZxmWaeToo/x9q1JpkgjeWR&#10;lSNV3M7N8or4t/aO/aOttJ0+08WOEuLdWZvB2jyp8t1Knytq9wv/ADyXnyF/i+//ALmtGnKpIiUu&#10;UyP2jv2irrQdQsrq8sWufGdw6P4b8Jsvm/2Ju+WK9uov+Wt8+791F/yy3/3vv/OXgG+8R/B7416f&#10;46+K/wAP9d1exWdmvpta0yf5Gb/l7RnTZLKn+3/4621l5OTxJ8Qfg38YNP8AFeuWN5YeNIJ/7U26&#10;7BuefzU+d23feV1Z0+T7n+w6V9/at8bfGHxw+DNp46+CWqpb6/pJf+1/Cd5bRXLSvtG6I/xb1++m&#10;xl8xWx97G31qqeHp2h8Mjnj70vePln9qr9mnTfCdjb/FH4bNFqnwz1tVumSxO9NO837rr/0wf/x1&#10;vl/u153+zj+0RrP7Oviy91TT7Qavpl9bNBeaTJcGFZXTf5Uu/a21kb/Z+6716jfftxfFf4teHbrw&#10;HZeHdFfVtdV7DzdJspfNZX+WVFildl3Om/5n+781c8ln4T/ZfjSJo7Dxp8VYj8yt/pGmeH2/9rzr&#10;/wB8q3+583VQ9pKj7CtExqSjCXNEy7P4I/2k9347+JV3afDXw3q1zLe2umWkD/a7rc+7ZZ2rNuSL&#10;5/vP8q/J/BUl5+0Da+C7eTTfhR4fh8FWjL5Umt3G261i6X/bnb/V/wC5F/31XmHijxZrPjbXLrWN&#10;d1K41TVLlt0k87bmH/xCf7FZFepHD+775wSr/wApd1R77Ult9avNXu9euLzcl9cXdrKj2t1vfZE8&#10;rb1l3xIkqv8A7/8AcqlVfw34nttE8UanY61P5PhrVoorK+uH3/6Gy/6q6RNm1mieVG+/uaLzV/jr&#10;Q1LTbzRNUu9PvovJvbOVredEbem5f7j/AMS/3X/iWscJW5pSofylVqfuRqleiiivSOUKKKKACiir&#10;ui6Le+ItYsNJ0u2a71K+nW1trdf+WsrPtWlKXJDnkMls9Ktn8P3+q6kuqQ2+/wCxaZcWLwJFLqPy&#10;y+VLu+bykg3M+xf44l3rursPAPx38XfD2zbTbO+i1Xw7L8k/h/WIvtunyp/c8pvu/wDANteX/Fjx&#10;5Zal8UtB8K+H7xbzwr4SWXTbO7T7l/dP/wAfV7/21l+7/wBMkiX+Gr1eXhKkcVGUpHZWj7LljE9p&#10;fwf8MfjgyN4dnj+GXjVz8uj6tP5ulXjf9O87fNAzf3W+X+Fa0vAfxm8Wfsi+F/Hnga78G/2V4v1j&#10;54NblbbLB8uxG/jWWJF811dPl3t/FvrwSvW/BPxstbzQIPBvxH06TxX4NU7beYN/xMNK4xvtpW/h&#10;6fum+XirrYa8eX4ojp1z1j9j/wCDmieA/CV18fPiMy2+h6XG1xotvcfO8rfd+1bf4mdvliX+Jvn/&#10;ALjV4v498UePv2v/AItXuoabol9rF7t22Oj2S7006z3/ACq7/dT/AG2fbub/AIAlL8Wvh94i8B+E&#10;NPi0jxPc+KfhLf3n23TLu0lf7It1s+5LF/ywn+98v+/Xunw5+Iz/AAG/YL/4S7wVDD/wlOra3NZ6&#10;tqXlea1g/nSojun+zEsSorfLvnVud/zeZJyoy9v8Upe7E64+/wC6eH6HffEX9lXxQbXxJ4ZubLTd&#10;Wi8q+0XVF32WpwfxLvXejOn95W3LX6HfAn44af4o0LS/L1GTUtCvn+z6Zqd0/wDpFvPx/oF5/wBN&#10;f7kv/LVf9rl/lTwP4p1+6B+HP7SN/L/wifjTSl1Lw/r2pSLL9lumK+W0V0nyxna53b22rtVfuy/P&#10;8/fBX4wXnwm16aSSNda8Naii2+r6Zu2w3kH99f7sqfeVv4anl+uxlzfEP+EftR2pteU/Bj4mWvir&#10;TbCzOp/2xHc2v2zSNYb72o2v3X3f3Z4m+SVf9xuN5VPV+3vXhyjyS5TtTuLS0UVIwoorkfiV41X4&#10;f+Eb3VxbtfXmVt7Gxj+/dXUjBIol92dlFKMeYDyf9o/4lafBaarol7cmLwto9sl54omjba06P/x7&#10;6bF/01nb7392P/fr86fiRqPxC8cXkPxi1PSb2w0a41BY9M1W3i/0WzaB08qKL+6iP8i702s6t95t&#10;1df+1l8Rn/tRfAcepreRaTdNe6/qCP8AJqOsS/8AHw/+7F/qlT+BVrT/AGbf2yJvhzoqeDPGlmvi&#10;/wCHMkf2UROiSy2MeMbVR/lli/6ZN93+H+5X0NKnLD0+enHmOGUoyl7x7F8KPjV4U/bS0eD4YfFb&#10;RkTxh5Ur6ZrVkuxpnVNzPEf+WUu1NzL/AKptv/Aa+TvD8PjrwB8UPEfgzwPq+oJrs95deG5/7HbY&#10;9+sUrxf8B+5v3/eX5/nX5698134nfAP4EXGpeKvgv9v17x1qNu1vpi3UVx9i0RZfvyok6L83+z87&#10;/wAHyIzVxkzS/s0+CmV5Hb4v+Kbbzbu7Z90uiWcvzbN38NzL95m+8q08Onzy5Y+7L7MhVJEeva9p&#10;X7Neh3Xg/wAGXcN549uovs+v+KbX/lz/AL9lZt/B/tS/5TwiiivdpUuQ8uUucKKKK3Mjz/W7lYfE&#10;l3L58FnK0vlLNM1xb/wROmyVfl++n8f3d/8A3z6bomqr448CxXixMmseHLa3t7pHukuHutN+RLe4&#10;3r95rd3SBv7qvbr/AMsnrzXVdH1qFpdX+zahbaPf6jcWUWoW90ixNLEkXmxbG+83lS/d3/N5v+/T&#10;vCvirUPAHiPT9eaK0fZ8l1b6hYva/bLeW32S27+Um1opYndd/wB7593ys9fByrypYmVSP8x9D7Pn&#10;pcp3dFaGq6JPN4o0fRfCFjfeKm8QKt14dht13y3lu2/Zv/hVotjxS/3Wil/hr1G//Yk/aG0rS/tz&#10;eCNNv/l3vY2OsRfaE/76+Vm/3a+q/tDDfzHkfVqh49RTFi1eXxOvhQ+HdYTxk0/2VfDj2bJe+b/d&#10;2/8Aj+/+5XtMP7D/AO0C2lm+bwZpauF3f2e2uQG4b/Z/ubv+B1csdho/aCOHqS+yeM10t14g/wCF&#10;P/CW/wDGO/yPEviJbjQ/DP8Afgi+5qF+v/AH+yq/9+WX+7VXwx4Svtb8by+FdXgufCWoWDM+tf2n&#10;F5T6XaxJvluHT+6kW9l/vfIv8deP/Gz4iv8AGDx9Lc6VYz23h/TYF03QtM++9rYQfcR/9r78rN/e&#10;d2rysxxkZU/Z0vtHZhaEubmmcZ4bm8nxBpjf3bqL/wBDr3ivnqzfybqKX+6yvX0LV5PL3ZRIx3xR&#10;CiiivoTzDvPhV8W7v4a3V3aXNnHrvhPVE8rV/D923+j3kX/ssqfwsn3a9Nj1S5/Z0WXxL4Pih8ff&#10;BPxh+4vNG1hfk3/x2tx97yrlP72zYy/3v4PnavRvg/8AE6DwReaho2v2rat4G11fs+tabj+D+GeL&#10;+7JF95WrgxGHjKN0ddKpynW/G79pHw/8RPhZ4X+GPgPwNP4e8OWc6S+Tet9suvtG93WK1be77dzN&#10;8/3m3bNqL9/oPB/7Cupw/DTV/GPxI8S23w5tY7RpbG1u9u5JP+WRuv7qbv8Alkn735/4H+Wsnwnr&#10;3/DF/wAZLvV20G18d6Pqmm+ZoGrEKnmxN80VxFLsby/7sqr83/fHz+g+AfiNq/7dOh+Mfhx4xt7e&#10;HXI/+Kg8O6pY2bJb6dKny/Z5Su/5G3fef5m3y/xIleNU9ph43oe7H+Y9GPLOXvfEeY/sm/Gh/C+r&#10;W/hLVNQOnaXqFyt1pl/If+QVqP3Ypf8Ark/+qlX+JXr9RPA3ij/hKtD+0SwfYdTgla11Cy3bjbXK&#10;ffX/AHejK38SOjfxV+Xf7RX7LWn/ALPfgnw1dX3je11Hxpfz7LvQYuF8pl+WWD+PajptZ32o+/8A&#10;h27G+kv2Q/jxL4k0O0v9QuvMv9PNvo2v72/1sLfJYX/+8rfuJW/usjP9ypxcI14+3pjp80Zcsj7Z&#10;ooorxDrEAr5R/af+Ly+F7jW9dikVrfwfGtnpscn3J9euovkb/a+z2rs//bY/3a+kPGXiuz8E+E9X&#10;8QXuRa6ZaS3UijqdiFtv+8cfrX5cftceKbuDUfD/AIJuZN9/pcTavrmz+LVrz9/cf98I6qlehgaP&#10;tqpz1pcsTqvh94o0/wDZO+EfhT4h3Phq38U/ETx5Jc3dhc6k3yWFhFt+ZH+9ufzUb+Hd5v3vl+fq&#10;viB4s8D/ALYHwB8deNP+EZi8LfEPwZaxXtzcRFXMsbb9qedtXzUdYpV2N8yMP++uZ+Efx8+FPjr4&#10;O6R8MPjXp00EOifJpevW8crFEwdmGiHmxuq/L91kZVXdWD8RvGngG08Ip8H/AIEQalq8XiXUYH1f&#10;W9QV0lvmVv8AR7Vdyq23ft/gVf8Ae3vXVySlUty+9zfEZ80eX+6cn+z/AOHNP8N6fqnxV8S2y3Oi&#10;eGpVi0yxm+5qOrN88UX+6n+tb/dSvOPEfiPUPFmu3+s6tctd6lfTtPPcN/EzV6d+0NrFnot5o/w1&#10;0OZZdD8GRNayyxj5bzUW/wCPqf8A77+Vf92vH6+gorn/AHrPLqy+yFFFFdZzhRUVzc/ZlTbFLNLK&#10;yxRW8K75ZWb7iIn8TPTvHcOp/CzWbfTPFVnBYXcv+vhtZ/tX2OX/AJ5XDqm1Zfm+ZEdnX+LbXLVx&#10;NKlLllI1hSlOPNE9h+w21z/wTH8dTT28byr8QPOt5GX/AFT77dNy/wDANy180+KvBniH4XeOtY8J&#10;69p/9g67pt4sU9vaXWx5dz/JKiS/LKmyVNuzb8uz/bavpKw8QaZqv/BPDxH4fs7lZtQj+IFv58P+&#10;zO6yxP8A7jov/jrV6D/wUY+G3iD4k/tKM3hrT11K48O+ArfWr+xjiV5bm3XUpVbaroyuy/K20/wq&#10;33/u18LV+OR9HD4DpP8Agkx4JtEs/Hnie9t/N1+2e30y0eWDyjawbWeVET+HfL9/+80VfQ3h+4+J&#10;fxwtdNu9Y8a6b8MNG1bzfI0Hwri41mQR/LNFLeTptilicbXWKL5Tu+evI/8Agn9ex+C/hz8PNYkZ&#10;YtA8aWt7osErqsWy/ttS1Ce3TZuO3zYpbj+L70Cr/Eleh/HjQYfBPi2+up/Fmr+CdKvI7rxHpGra&#10;P5AaDUYrd1vbVvNif5J4is+3+9DcNWZQzVPhTe/su+LtZ+JnhiwPj/QY7E/2va6rePca9YKm1ria&#10;0upd7SqyLva3dl+b7jfNtr6d0HXrDxLoenazpl1Hd6bqECXVtcRfclidQyN/3zX4/aO/j+bx4mma&#10;98S/EWlReI4pU1PXkiuPs9m29PnupYP9a3lb9vm7fKV03+V8+39B/wBjvTbrwBY+PPhkl9JrHh3w&#10;Trv2LRNTmbc7Ws9vFdfZ2P8AE0X2jbu/2loJON/b6/Z/8K+P9B8PeNdZu5dBh0vU7Kx13U7RvKaX&#10;SZ7hInWX+8sUrxS/N91Q9cg3wv0DTfi3efG+LwxZP4Em8N/2R4ettMZ5X1FokT7LcPPE/wC489F8&#10;pWZW+VUVtjPtb1n9vbxJY6T+zxq3h6e2l1LUfE88GmWemWzYnuf3qSyhP9ryon/4Ft/vV8+fEj9r&#10;6yuta+GHh/w7pmtfDr4eaUy3F1aawV0641CKCIlLRoi//Hmir+9f5t/3E3NwwUfJ37Tf7POraD8U&#10;fC9xexaR4c1vx+8up/8ACH6dEyf2DE0v7pZcf7P39n8aS1mWz77eJ/7y16LrPjvT/wBoz9qLxh8U&#10;9M+0/wBmaX4PutVnt7l96Wdwtk9rbxI+1f8AlrLbt937zy7N33m810f7Tr3iyy8OaZZ3Lysvm3V2&#10;lr5qWtrEm+4uNm9N2yL5tu9a97K6kcPGU5HnYuMqsoxiWKK0/GHhW+8B/wBlXN9c6fqvh3W0aXQv&#10;E2ly77HVEX7+3d80UqfcaJ/mWsyvpKVeGIjzRPKlTlCXLIKKKK2Mz274V3Efxj8B3Xwm1ORf7Xt/&#10;N1LwhdzP/qrn78tnv/uSr93/AGqtfDv9sDX/AIK/ByXwJ4b8Mafo/iSO8l87xA0S79rfxvFt+edP&#10;mXe/y7UX5Xrw/TdSvNE1K01Cxna2vbWVbiC4h+/FKr70evU/2jdNtPEyaB8VdJgW20/xdGzahbw/&#10;cttTi+W6T/gX+tX/AHnry6lGnKfJP4TtpVJcp5DrWtX/AIi1W61TVr241TVLlt097dSNLLI3+0zV&#10;3HwF+JEfwx+JFlfagvnaBfo+m61afwT2cvyS/wDfH3v95K6v4U/sa/FL4t21rqFpo8eg6Lcossep&#10;63J5CSRNj5li+eVjsI42qv8AtV037Q37Hdn8Efhumvaf4w/4SrV7C+itdctYYooobOKfd5T+VuZk&#10;/eqi/O/z76csVhrfVzb2dX4z9GvhZrk+qaA2nX9wbzVdHl+w3NyzZ+0hUVorj/trE8Un+87D+Gu4&#10;r47/AGK/ii/iHwr4XmuZd9yit4U1Ddj70CtPYS/TyvPi/wBplWvsVq+Ur0/ZVHE9GnLmieQfH3VL&#10;aaPwvoF1L5dheah/ampdx9hsV+1S5/2WdIE/4HXwn8L/APhE9S0z4hfH74paG/im0/tz7Bpnh9hv&#10;hubyTEr71b5WVUdPv/L8j/Kz7K+h/wBsjxg2l2vxHvUfY+n6BZ+HLX/rrqE7SXf/AJAgir5x/Zm+&#10;L3w4j+HPiL4UfFmCWLw1ql+NRtNTiD/6PPtVdrNF80X+qRlf7vzujfL970aVOUcPzwOeUv3hxX7L&#10;/wAFdD+O2seKvD+p6rJo+uwaK15osNuuy3a4V/md/wDZT5Pk/iSV/wC5U/7L/l+G7XxT8U7mJfK8&#10;K6bv09ZV+9qNz+6t/wDf2/M3/Aa9T17WPgh+zR4b8TXfwu8WX/jjx14g06XSLS5luFli0yCX/Wyh&#10;4okXd8if323In3V315p4wjXwP+zT4A8NxfubrxLeT+Jr5P4/KX9xa/8AANiStXbRlOpKS+zIyqe7&#10;E8hmmluZXllZppWbezu3zs1Moor6A8gKKKKANKfV0+DfgrQviR4f1nQde8X395dW/wBnvoJ5ZfDu&#10;1pYreW1+7F5vyuz79zr/AKOyff316f8Asc/A/wAW/Ea+k0P4gahc2nwys7LVtfupriD5LfUZ4PsU&#10;0VxLKv7qdEl+0bW/uI/8W6vOPh34m0/4a6jr0moeCtJ8faLrMS/adB1iVoovtEW/yrhH2PtdN7r/&#10;ALrv86173488ayfCnT2uvBkmpabot54y0bRb7T9WuZbiK1/0VLhfs/m7G+WDylVpfu/JtRXi81vh&#10;MZRqUqv70+ioSjKPunhvwr+CF9feI/EfgyXU/s2oabdLdwPLK9vFeNZ3G1EuEb7qujp8z/NFv3fd&#10;83b9vfBn4naf8UP+Cg3iW/sre+s3sfh4lhd6fqUHlXNpcLfxNLFKv95S/wDD8v8Adqx4w/ZJuvDv&#10;xGsfE3h3TLbVLuOV5YJdL1OPS9TlTaUaK4t5YZbW8XY2x5f3Tsr4ff8Aerzb42+I/HfwFk/4WI3w&#10;p1l9X/sltAl1i/1mCRZLXejotx9hi3ts2oqM86O33fn+auWUo/ZNonKeGY/D/jD9gL4S2eo+K/8A&#10;hE7LQPENxr2r6xatiWzVbq/MUUBx8147yxeVF97+L7v3voTw58RNQ+PvgG7+HHiuGDQfjPolvBq+&#10;lfbYkSK/liVJYpU/h7+RdRJ93fMn3a+SPBej+LfFWpxeOvinc2uhWHheJZdL8O29osOneGom+5L9&#10;jT5fPf8A5YWr/vZW2PL+6T5/NfiF8RdT8deNLTxDbXN3oM2lsqaL9nun+0acqPvT9795pXd3aV/4&#10;md2rpw+EqYr4SKlSNI+9m+CvwU8UfDmw8e6jqk/w88I3TLcahov2uK2hsryLzUltInZPNtnWVple&#10;K3ZNzJ8vVt+p4B+Knhj4A6D8UPGGr2+oaJ8OtS1e31Hw7canbvb3epSNaRQPb29vKfNbm3XYzqu5&#10;X/upvr5D+E/7WXhjwLqOseIvHPw2n8a/E+WdrrTNZhlT7E07bdz/AGd/ks3fYHaWJGZ2Z/u15R8U&#10;PiV4p+OnjFvE/jrUF1LUE+SzsYflstOi/u26/wDs/wB96ujga9WXJ8JEq8YxPWP2hfEniz4uePrf&#10;xF8Rp28ATNqNxo3hm4hu5U/4Q3VLZ1dIr11+T/SFaKX7Qn/TJ1+WJlr4r8eeGPEPgzxbqekeKrO5&#10;s9dt52+1Jdtvdmb59+/+Lf8Ae3/xb91fdnw18T6d8cvCOp+EfFltNrOpPpyWt9Z2/wA13q1nB/x7&#10;3tr/AH9Rsvm+T/lvB8vzsteUeIZtV+D8Hh228f6HafFr4b2c6N4W8aafKqS26o+9LdJWR12/3rK6&#10;Rtvz7Nv3q46tOVKXLM2hLnjzHSaN4Bf4Bfsn2FnqURtfGXxMvItSurd/9bbaTa/Pbo391mldG/3f&#10;9yuovv2c7345fsl+CtZ+GFzcXnj7RrnUrXU9JtLhYnvLW6upVd33snybEVf7rLuX+GvdPD3wPtv2&#10;oPHEvjfxBY3+qXV1BFst/El0yafYRKv7pVtbWJFuF+/8v2ra+92rzj4mReIfg/8At1+E/Avg/wAR&#10;NAviHTreW4aZVWFLpvNRWiii2LB8tvAm1fl2Im9JfuttKpH2MacSOX95zHJfBH4Va38Gde1b4ceO&#10;5NU+IPhuOL7fP4D0fSZZdPurpklille9nRIokt1VXZkfa0qps+eKvB2k0T+2tftvDd3JfeG7PVbq&#10;30q6lLlpbNZX+zt8/wDs7a+h/iB+114u1Lwmmm6J4T0nwtb+NNFa61fVZoke61GC5e4i+REbbFtf&#10;7V8/8UrO3lJv+f53s7OCwt0gtolhiX7qJXsZTRqxl7X7JwYupH4SWiiivp7o8kK9m+Cv/Fwvh148&#10;+Gcnz3Fxbf8ACQ6Gn92/tk/eon+3LBuX/gFeM11Xwp8ay/Dn4leGvEsTts06+inl2fxRb/3qf8DT&#10;etc9aHPD3TSlLlkdP4K/ay+Jng5PB1hH4lu38M+G5IPL0e3VYkuLeJv+Pd32b2+T5Pnfb9yvoXWP&#10;DPwV+Hnwn+MvinQ/iBZ6tafEDTJTpmhLLF5sF02+WJPK+8zLO4++q+Uq/P8AxPXz142+BOq337TO&#10;tfDbwxb27XdxfTvpiSzrFF5HlPcJ83/XKvZdB/4JoeKFtzeeK/HOgeH7dF3SPZQS3QX/AIHJ5Gyv&#10;CxEcN7rUuU9WnKoef/sX+Kbmz8X6/wCGrZvMuNZ077Zp8P8Af1Gxf7Vb/wDoMq/8Cr9VdF1S38Qa&#10;PY6nZvvtLyBLiF/7yOoZT+Rr8k/E/hVv2U/2ptNs47+XUbHRL6wv4r2Zdrz27JE0vyJ/21Wv1B+F&#10;Zaz8M3Gj7N39j6hdaeif884VkLW6/wDfh4a58w5Xy1Y/aNKPu+6fCv7a3iEzeFr1N3Ou+ONRuAf9&#10;mxt4rBf/AB7dXxzX1p8W9Lt/H3jb4B+Gr9WnsNY1G4vbtEkdHeK81dnl+dfmXeteX+Nvg3oGnaf8&#10;bNZ0+51Czt/B3iWDRtJsfNVomRruWJ/NZ0Z22JF8vzV6lDERw8I0pf1rYwlTlP3jx6GFppUiiXe7&#10;NsVE/ir2/wDawdbP4uf8I5A++08L6TYaHBs/6ZW6bv8Ax52q9cfBvSfCXxY+AOl2El3NN4l0rQtV&#10;1NLqRXTz55v3uz5PlX5G+WuE+NWrtrnxi8b3+7f5+tXjJ/ufaH2f+OV0U6kcRUjKBz1I8seU4qii&#10;qWpaxY6OqNfXK2277u/+KvRlKMPemcXxl2ivN9Y+Kk6X+3TIo3tF/jlV/wB7XNN421x7h5f7QkTd&#10;/An3K8ermlGEvd947I4SpM9ys9NbWLy30+L/AFt5Ktuv+83yV7r+3Zbx/wDCn/iFcxrsX/hcXkL/&#10;ALsWhRJ/7JXyv+yVor+Kv2oPhhaHdMW8Q2dxJ5n8SxSpK3/jqV9YfttJ9o/Zp8YXf/PX43ain/fF&#10;vcRf+0q+exeL+tu/KerRo+xK/wDw1Jo/xM+Gtp4f1dvEXgNZIInSbQfI1m0ibZ/rYorz97Zsn8H2&#10;eX5Kr6l488B20dvcy+PPFHiS6t/uf2Tor2WoP/3Er+6upYE/vfZ9tfNXhh/M8P6f/wBcFqLxVNeQ&#10;6HcfYVke7bai+SvzrXrvLaPsvanN7aXNynpXj74mXfjiGy06CwtfDfhbTmZtP8P6ezNbwM33pZXb&#10;5552/ilf5m/2K4XUJmtrO4nX78UTPVTxPpt5o/gjw5rltZ6k93rLRSrb+bvS1WJPn+6+5vN+Rv3q&#10;LsX5fm+/U2rf8gW9/wCuDf8AoFdmErU5UpRpR5eUxqRlGXvH27pv/BMLxBfafbXP/Cx9LTzoll2f&#10;2FL8u4Z/5+K+N9SsJdH1bU9MnlWaWwvLiyaZF2I3lSum/Z/wCv3N8N/8i7pf/XpF/wCgCvw68f3L&#10;W3i3xhOsXnOusak6p/e/0qWuHAYipVqy9pI2rU4xj7pUtrmewure5tp5LO7t5VlguLeVkliZfuOj&#10;L91q9b0f4zaRrdxd3Pi6DXdH1u8XZfeIfBE9vE+qf9f9hL/ot03+38rf71eH/wBlS3l/ZaY1zc3N&#10;215b/bE+2W9vaNA39yVd+3/rrvZdu9q2NY0eDQfEep2dnL52lNL9o0xtr/Nat/qvvPL/AOhtV+2w&#10;2YVPZcoctTDx5j1e31X4K+G7ptQSPx54tuv4dJiisPDOmS/9fH2D5m/4AtcZ4M+JDeMP24vhZqv9&#10;h6T4bt4tZ0vT7bTNDgMNvFE1xs7fef8Ae/M7ferk6xPAF/8A2b+094Cuf+ffxFpcv/fNxE9c2NwN&#10;PC0eaJdCtKcj3D4o2K2Hw7+Gly21HtYNZ0Nt/wDD9j1W4/8AZLpKvp4V+FXhOb+zta1zX/iJ4s2e&#10;VLonhaNbKytbr5f9Hedt0srfNt3xLVX9pbR/O+HXiZdvHhr406zp6J/ct7xFlT/x+Bq6bwP+y74r&#10;8Wftf+PPiHHbro/gzQ/Hd5tvDO9u88v211RLXb/EjMrf3a4I4ucKUaRtKhHm5jode8N+I0eT7L+z&#10;d4M0FILdLVDNEIvI3fLEZd10ieb/ALcqbm/irmfE3wX8Vaa2nxah8KdC0q7uFXynTxSkSXW77nlJ&#10;/aXzN/ufL/cSqXiDUv2WfC/iiC11bx74+8b38v7/AFLVtLitTaNcS72lfc0W523/ANzd9/77fPXl&#10;fijWvh5eeLLq1+HusatqekIzbX161it5Zf7uzb97+P5tq/7q/wAfZh5xnKMY+7/XqY1IyjHml/X4&#10;FnXvDep+FbqKz1WCO2uG3J5KXVvK67fv70id2ib5/wCPbWZRRX1UeaMfePFly/ZPpjVPFP8AYfxe&#10;/Zx+I6vsW/0/TrW+uP7zwSvYXb/9+npnxK1hdO8QftSfD7xd4jZ/tWzWNKTWb7d80F0l1Fb2/mv9&#10;94rhFVF/uVwnj+T+0v2T/h1ffNv0bXNW03cjbP8AWrFPXotp/wAE+Pit4yii1/UPFHhu9n1SOO6e&#10;8vdTvLieTci7d7tb7mbaFr5utTpX5qkuX/8AaPXpyly+6eaftG+NNE+Iln8K9c0/VodQ13/hErXT&#10;dat4n3vb3Vs//LX/AGm81/8Aviv0b/Zt8RNrmi/aWbzZNU0XR9alb/ppJa/Zn/8AHrI1+d3x+/ZM&#10;8Tfs8eHdK1nXtV0nUoNRvvsCpp7S71bynl/iRf7lfQ3wr+JF14N+Bnw51SGTEt9p09g49ra8uAn/&#10;AI7MKqrShLDwVKXMJSlGp7x5f4w8ZaZ4F+K37OniLWTP/ZWmeFtOvbr7PFuf/W3Tfd/3tlesX3xi&#10;/ZJ8VaL4k0rUv7T0608Tal/bWp4ttU3z3W9n83dFu2/Mz/Kny/N0rxb4x+DU8ZeL/gVoN3qsei2u&#10;o+G7PSJNQli81INl1Om7bvX/AGf4q9Tt/wBhH4SaToN/rmvfGGabSNPdIbu+06ezght3dkVVd283&#10;YzMy/wDfVYVlQtHmlLmNafN9k5jVvHXg74lfttfCqTwRdm/8MaTYaZpds5t5YdvkS3Dbf3qK3y70&#10;r5j8TzNc+JtVlb77Xkrt/wB9vXt2jaL8PvAX7YXw5tPhx4in8T+HWubHzb2eVZtt1LcSxOm5ERfu&#10;eV/33XjPjmzbTfGniCzb79vqNxF/3zK9etgeX7P8pwYgwZpltonllZUiVd7O/wDDXjnj/XoNe1lJ&#10;bWVnt4oti/LXffEiZofCtxtbZuZUb/vuvHK87NcTL+AdGCpf8vAr6m+M37N/w+8E/AmLXvD2r6tf&#10;+K7CWL+0Zrhke0nVn2PsRYv3Xz/d3vXvngz4d6b+2V8NfCMNj4S0/wAK+HX0y6tbzU7e2ie50mXT&#10;ltf+PdlRdyXDy/Nu3N9/5v4KyP7BtPidpGheF/E+q3cPhq8ureLUL6K8ukdYPtCPvXzfNi/g/jr5&#10;s9U8W/4Jn6L/AGv+2J4NlZd6WEF5dv8A+AsqL/48619t/Anx74D+Jmi+PvBWveGtI8TPpvjbVtSv&#10;IfEZiitfPnvbj7P5Xmq6vKyb/vba574A/smj9l39pK11/STc3+ma74XvP7K0/U5V+1xXn2u3X7PK&#10;yL/DFKjM6p8u2Xstcl+0l4w8PfDj4St8NfCzW0tr4jb+0LyNYmWa8R5fNfUriVH/AOXh02xRMrfu&#10;vm/uKu9KnKrPliRKXLHmPlbWLyzv9c1W80/TI9H0+6vLi4tdMh2bLWJpXdIl2/L8ivt/4BTtHtrG&#10;81myg1O+/s3TGl/0q72u7rF/Hs2o/wA38K/I336pfcXatenfst+E9I8dftMfD3w/rtiupaLfy3/2&#10;mxmZtku2wuJU3bf9tUb/AIDX29b/AGfCnjx9+Z6f8a/j14I+InhXSvBWkwwad4fs9MitbC4la8b7&#10;BPZo/wBnb/j13OsqM0T7V3/6p/4a+VdSdn0O7Zl2O1q25P7vyV+x3/DG/wAGf+hB03/vqX/4ukf9&#10;jX4Lsro/w/01kf7y7pf/AIuvnaOMp0IyjFbnfKnKUj1Twv8A8i3pH/XnF/6AtfiB42Tf408Wr/e1&#10;rUv/AEqlr9h/F3xm8N+APiT4E+Hl1PDBqfiVZ1sk85U8pYk+UFe+85Rf9pay779kf4PalfXN3dfD&#10;/R5ru5leeWZ42y7s29m+9/e5rkwuI9hLmLqU+eJ+S9n8WtX8PeJvDmr23hqC8vdDgs0tbtL7Ztlg&#10;luJXfZs+7L9o3OnzfMiNv/hrCv8AWF8T65e60tj9g+1bU2Papbytt3/PLt+Vpfnfc/8AFX7Af8Md&#10;fBYdfh1o/wD3w3/xVfEH/BQD4U+EvhT448H23hHQbPQbe906eWeG0TCSssqbK7cFOj9ZjyxIqc3s&#10;7SPluvrv9iu8bXtEvdN03w/4R1LWdJvGu4luNGivNVndlR0bzWlRYIl2t+9f+LZt3V8iVv8AgHxZ&#10;H4D8Yabrk1i2o2sTeVcxW7eVdeQ33vIl+9FL/GrJ/Ele3mFGWIocsTjoS5ZHpWrW/jDxP8P/ANqO&#10;28d+H/8AhG/F1rq+h+KZNLjT93E32horh4vnfcmxt2/e1fTOtaJFH8WvBNys93/pHxF1lGie6l8r&#10;/j4f/llv2/xP/DWx8RzbfEf4HzazoeonxjpXiDSJ9M0jW502XU6yh0/su/dR9/zceVL8reeiI3zt&#10;ul4Sz8Ix/wDC1bGzsNR0zxLplq9/PZ6zrGtXUsVz+6srh7jyning+1P/AGl80uzb+6bZFE22vij1&#10;z82PCfwX8f8AjqSyXw74M13WBeb/ALNNaadK0Muz7+19m3+Crvi34D/ETwBoz61rnhXUtN0yKf7O&#10;19t3xLL9/ZvWvuP9r7wT8Rta8D29p4K12aDw34d09Zda0nSdZZ7SK1RtkUvkJZWsUW3EvyxK25Im&#10;bZ8nzZXh39mT9nLw7DZ+Hrq38dfFrxjYRLa+ID4Jsbi4t9OuJW2CWVERdm3a6qvzN97clAz5X8B+&#10;If7e0lFnnV723+SX+/8A79dLX0xafsz/AAz0TXCmn/s8/Gi7Mbyg3j3MEW1X+5t/e/OqLt27v91t&#10;22uB+J3wH1jw7bzz6R4D8Y6JFEjS3D+ILyznt7WLf8u6WJVXc6/wO6t8/wDH9+vpsJmMeXkqHj18&#10;JLm5ojrz5/2M/m/5ZePm/wDHtNX/AOJr2j9n/wDZg1nRvBVr8UPHltrniaKGGG90bwTpcz3Et1u2&#10;eU0/z7duNreV/d+//crxfVJPsf7HNrFL8jT+PLp/vf8APKyVH/8AH2atxf2mP2ivh94X0rT5Z9Z0&#10;HR7O0igtZr7wzFEnkIqKnzy2/wA3y/xVGIjKrHlgaUfd+Ip/tU678ZfG+oWviT4k+HNS8N6B9q+y&#10;6bpzrttLVnR22f7Uu1H/AHrf+Or8tbNwWl/Zp+FA3fcvNaX/AMjQV5Z8Rv2kPiH8aNHg0rxZ4u/t&#10;7Sra6W9jt1s7OJFlVHTfviiVvuSt/FXtFj4autY/Zr+E62q/OJtYmf8A4Fcog/WJq0UZUaEYy/m/&#10;QznLml7pR/a+8PN/YXgOBY1klg1bxBofzfc/dak/lf8Ajsq17J8I/wBjHx1pHwJ+JvgfxBc6LY3H&#10;iVrCfTvs9y86wywS+a3m/J/sRfd3VhftueGG/wCEV8axqr79J8W2uqK6/wANrfWSo/8A5MQPXyz4&#10;y8SfFOGw0W+8U+IfFj6fr1muoaY2oa1PLFdQN/Gqea+3/cfb9+sFGpiKUYxkb80YSPQvin8A9W/Z&#10;H8ffDfVdU1yx1j7Vf/bFexgaLyPsstu38T/Nv83/AMcrmf2k9EPh74+ePLM9G1ee6X/dnbzV/wDH&#10;Za8hmeD7V5sjL9ol/jdvnavef2kD/wAJFN4D8ar+8XxJ4atWuJv717B/otx/6KSvVpRlTnD2kuY4&#10;6vLKPunyn8WrmX7Rp8H/ACy2s/8AwKrHwr/Z18dfGbQdd1rwvpC3OlaIv+mXdxOluis33ETd95v9&#10;lP76U/x5qsGm+JdKa+sV1LT4omdrd22ebu+T7/8A3xX0z+zn8ZvHPwbs9T13wh8AvGWpeFdeULbQ&#10;2L3H2WXc7/P5qWv71trKisr/AC7K+YzD/eZHqYb+FE96/Zz+LngHwp4B8C+D9Zf4beGLefw7A/8A&#10;aV9LayyrceTuuEvYmnV4m3un3vv73+7trznwPZz6frfgpr6zubOylltYv7T8hnSJdjp5qJ9lT59r&#10;7v8Aa/2q8+s/2d/jR8WPEuoan4u+C0Emp65K7LqerXSabFZxfZ0it4kRPm/dLEm1djM38atTfjB8&#10;UfGPwQt/B8+p6eupafdLcXGj6hp+o3tvErKnlJFtlii3vF+6l+5/y12vu+7XnHSfavxW8Ual4fku&#10;9a8VXZvbSHw/dTWzK6xXEFvdMjXVq2xdnnrFZSxRSr82+fb/AL35u+IfEOoeMPEGoa5q8qzanqU/&#10;2id0XYi/3ERP4VRNiqn8KolW3/arufG2l+INB1Cxntv7WgVIpnunuP8ASm1C1uJX+4m3fsvW/wB6&#10;4rEr6bKacfeqHm4uX2QrY8G+L9Z+H3jLSvFXh29bTdd0tpWtrjyll2+bE8T/ACMjr9x3rHor6GUY&#10;ThyTOPm5D3n/AIbq+OP/AEOx/wDBVYf/ACPUVz+3d8cobWWRfGx3orP/AMgqw/8AkevMvh18NPFP&#10;xa8QnQ/CWjSa1qSQNdSxJJFEsUS/xM0rqq/O6V0Gp/s4+MNG+K3h34d+L0sPAF/4it5ZrbU9bu4n&#10;tdiff2NEzq8v+wzL/B/fryK0MDR0kdMPbyPcvjLZ+HfGv7QEHjXWdX8VT6toMHhfzpdK8LrPDYyy&#10;v5rJ5v2fb8+6Lbvb70rr8ypsrgPHH7XHxosvH3iqzs/iLqVnaWutX9rBbxWdntiiiuHRE+e3/uJX&#10;sN94s+GEf73VvE/izxfq9h5VrB4r0nXbLTZV+x+btewsEuF82JHt5v8AWo7Pt+Xzd67vAfHXwF1X&#10;VPjRp/hr4feKNP8Ai1deKLW48RLcWm21uLWKX97vuv8Alku/f8vzr/uLvSvAwUqEav787K3Py+6P&#10;/wCGwvjl/wBFN1T/AMA7D/5Hrh/H3xQ8YfFbUrO/8YeIrvxBcWcTQWz3EVvF5Ss25/8AVIlanxS+&#10;BPj74Lf2a/jTw+2kRai7JbXCXUU8TOv303RO2x9n9/7/AM392uDr6qhSw0v3tI82UqvwyCiiiu8y&#10;Ppf9hbx/br4u1r4R+IXdvCfjiCXyFVtptr5IvvK38LPEn3v78SV6hH8TJdD+FniLxRq+ltfTaX4V&#10;1mzntba6a1WVJZdNi2RSr8yoqbE3p9xoq+JdD8RzeDvEmi+IrcSGfR9Qg1KMRfe/dSo3/slfpB48&#10;+FGlp4BWP4p+L9D8A+FrzRYtIubGyuVaW4T90z7LiXb87NEvyJE3+81fGZlR9jW937R6mGlzRPNv&#10;i1+z/wCEfhq2s3WiwXlzbz+F5rr/AInOpXV5NbytZakyPEzy7f8Allt2sjff/hrT179kHQ9a+KHx&#10;P8YXXxT0XSbjxVNeWv2K6tV83Tm3PFv3/aF+b+L7q1teOvAuqfGqxtk+GPhfxHIRZ3VlP4o8bX0t&#10;haXkEtlcW6KkUqPOwX7RvXbFEnL8/O1dtp37Sl74O8fWnw8ufBd4niXVdSuryC3mF2XS3nv5Qksr&#10;QWssWxNybmSVkVfvMv3a8s6z8ePFX/CUfBr4ka/pFj4ou01DTryWybVtJvnRLpFfYjqyv8yun/od&#10;ei6PqUusaXb307M8t0qyyu/8TV9j/wDBWbQru8+FfhHxDrfh3S7PVbTWf7PtdQ0/VHnfypYZXeJ1&#10;e3iyv7r+98v/AAKvjbw3um0PTNsXztBFthRf9ivcyr+JI8/GfDE9j+Lyppf7Nvwj0iR/Je+/tbV7&#10;j/da4SKJ/wDviJq+t/2f/jF8etY0uDxB48g8KeFfhxaqj3Ws+I7N9PuGg/6ZL5qr/wADdFT+7vr5&#10;p+Oni2H4a/HzwLaPYpq9v8OrHSbWS0E/lJPLBsnl+fY//LV/7n8FexeKP22fgr8aNNsrH4kfDXWr&#10;lLV2mg8lop0hZuGZXWWN/wDx2qxUalSMeWIqfLH7R5n+27+0F4I+NmraLYeDbEzR6ZPLLda29qsH&#10;2pmVURU/5aMv3vvbK+lv2b/hpa+Jvhn4R0e8BVbHw3Z6jHn/AKfLm9lP6KtfCfxwf4bal8QLRPhH&#10;Zahb+HZLGJJbe+e4d/tjSy71Xz2Zvu+VX6qfA/w6vh+z1e0XDR6cbPRbdh3htbOFf/Rrz0V2qWHh&#10;GJS96oea/tVeC28RXOsaekfmf8JV4VurGNf717YP9stU/wCBK91/3xXgvwVvPhR42/ZV0rW/i5Yz&#10;alafDrUp9Ni8p7jdtuXiaJHSJ/mX50i+f5f3VfZXx2tZofBC+IrSNpb7wtdxa5EifeZIiftCf8Dt&#10;3nT/AIHX5k/FbUtV+B3ir4p+ANFWxm8LeKXglTz43l/0bf59rLA+9FVtsv3vn+5WFCMsRDkiaTly&#10;S5j0T4oftdeALz4c+I/Avw5+FFroOla1ZtayX86wWrI+Pll8qBX3sj7X+aQfcrgdHz4+/ZZv7PG/&#10;UfAmrrex/wDXjefK2z/dnVX/AOBV4dXqP7N/jKw8J/EmKx1pv+KZ8RWsugav8/3YJ/k3f8Bba3/A&#10;a9xYSOHhemcEqkqvxHzj8Ub9X1zT7aVd8Vuvmt/tbn/+wr9vJv2kfA3gf4caD4i1u7XS/D89pYO1&#10;5awYtbRblA0C7fvbdv8AdVtqjLba/G/9ob4Tar4L8Y6rptzFv1DR52srlFT7yK/ySr/sunzf7r15&#10;r4n8ea14w0/RLPVbn7TFo1iun2r/AMflLv2I/wDub9q18zj+b20p/wAx6WG5fZ8p+2/iz9rj4P6z&#10;4S1vU7XxI/iHRvDscGtXtzocfn7HguoHij+b+J32f8B3/Mu3Nfk38b/jZ8TfjkyN4jubuHwZrOtX&#10;GsaTDdxIlvBule3T/SNn3YtrxfO+1dj1w/w3+JF94P0vxBosEsCafr1s9reW93Fvt5f3UsUTv/Er&#10;Rea7K6fxfeRq+jfhL+0nF8K/BfhTw5eaL4gmtNN0yWyub7Sb5/KZmvbq43/Z4pYvP+S4T/Wvt+R/&#10;krm9nUlHmibc0Tw3Xvh7Z6JosVjotnc6r4103U/s+pvb3kVxFuVLh0+yxRfNLE6RbmbZ8mz5m+da&#10;3bC8XUrOK5i+5Ku+vd/Evjz4XeOPCfjbXtAj01PEel6H9tX7RpcVnqETLqVh86+Rb2/zbfNX5LiW&#10;X5m+evmi11Kz8Pa49nFOv9iak7XumO8qO6xNK6Ikqq7+U3yfcf5v++69PK8Q6NTkn9o5sRT5480D&#10;qKKKK+wPLNPwx59veanc2etWnhu7/s5t2p6gsstvAqujfPFFFKzfxr/qm+/X0LZw6rNf+LdT0PxR&#10;4dS9s/F0tra6pui01LOw+0WrvZPLPFF99Nny/NurhP2YfhlY/FDxzewa9/Y6eFLWzlTUf7b1B7KK&#10;dpU+SJXR0Zm/j+T7mz5/vJX1J4q+CXw0kMtnLf6HHoWpXzanqMXhnxREtw15vt3il/0yXbt/dfdW&#10;vicx5frMuU9ehzezPPtWuvFzeIvh1oOlr4oSfVPDuly21vp9/KlvLuidf4ZfKT90m359v3KwfiVp&#10;Vzc/CjWLrXvH+gvb2t9LdQX2ppPqqaIjJpCfZHi+zy+VL+9+5Em3979+vYfDnj7VNG1nwe0Pw/8A&#10;E3iDTPDelaXpl/rmiRW95ZK9qjvKySxS/vVRJV+5u/jT73y10lv8MvhzcWtvAmr+Cvst/BJca1ae&#10;INQiv7S8unWy+dYluE2/8eS/7PyfcrzToPjD9qzSfCek/Fm60zQZdEme11jVJfsmk6V9i/s6Jk0/&#10;yrd/3Sq+z96/y7v9a9eT19S/tueDfDZks/Gem+LPh5c6layy/wBq2WgXKW97ceeIdlwyNcM0u3yl&#10;X5f4X3fwV8m2epf2tdRW2mWl9qtxK2yKG0gd91fV5XUpwonl4iMuYu0UW2ieI9SbUFi0+HTfsEXm&#10;3SX0/wC9iXfs/wBV/vv9xK6O++C3iXTbfStQvtV36Ff/AGf/AIm2kqksUHm/OiS/xRN8/wBx9ter&#10;7aJzcp0/7N/w9uPiX8ZNAtl0ibW9L0meLVdSsYJYFlnjifekS+e6K+90+5v+4ktfoVqlv8DtP8WW&#10;muDw7J4T8eRBktFstBuLfVmb+Mw26Rf6R/vKki1+cvgvwLcaheXWg2/jLVtMuPD8t54pRVs4vlur&#10;GJ2Rt+9G37Yv91a6v4U+PPGt5rGn6HoPxb8SWGoadZ3CeHkvrW3uPtE8ux3tN8rvt3uu1Wfd/B92&#10;vncXh6+Iqykd9OpGEeU+7db+L3jzQ9a0qw1GfTfBmg60ssWn6t4zgR9VllUp8qWtrL5bOyv8itsb&#10;5PmT+GvnrxV+1N4W8J2w+KelaRrXxC1Tw79ivbfWvEeofZ5bq3vvttq6QRLF5Vmm6Ld8ifN8u77l&#10;ePeNf2gviBqGqeCLnx9qFj441Dw1qP8Aaa6Ne2KWEtvKvyqsssG35/8AZ2fL/HXJ/Eb9oH/hMP2a&#10;/EvhDVf7P8NtbtpqaP4W0yx8q0Xyrq4eV4n+fd+6lt93mvu3I7V5VTDV6PvSidMakZEf7X37fsn7&#10;Vnw+0jwu3ghfDCWOprqf2j+1ftXm7YpYtm3yk/561rfsm6PbeOPiL4a1PUlWHRdGibX9Tfb8kUFq&#10;nmv/AMA3qi/8Dr490rSp9Yv4rO2XfLL/AOO19t6Fp6/Bf9lueVfk1zx7J9gtf766ZbPulf8A7ay7&#10;V/3Vr0cu57St9o5sRy+6dJ8M/EvhaxXxv8efiP4cTxZHPr39l6Vo9wVeBr+VWupWbd8myKLbt+Vu&#10;n97bXYfDn9jXQPGXh6yu/Hniz/hEPiJ42W61TQfDlo8USxK+6X5omTe33921dmxfl+8ua4P9m/8A&#10;aa0P4ReFdY8KeMfBaeMvDt1frrFrC0cUrQXWxU5SX5dn7pfm+8vzff3VpzftNaF4guvG3xK122ub&#10;j4vXLS6V4XsYvN+y6DYNb7PN3/Krt+9uP7z7/wCFFb5dK0MTCrLlCMqXL7x5t+zD4Zi8Z/G3wfBd&#10;7U0+1uV1W8f+BYIE+0Pv/wBn5Nv/AAOv1s+FtjcQ+BdKluFa1vb5H1K5jZRlJbmRrh0/4C0rL+Ff&#10;nx+wz8Nf7Us9b1V4x5esXEXhe2yAcxN/pF//AOS0QX/tpX6cdKyzCrzT5R4ePukU0CzRtHIqvGy7&#10;WVv4q/NL9r34WyWPhe3uYVZ73wPdf2Dct/FJpcv73TZf91Fd4N399a/TKvDf2ifBun3tquuahHnQ&#10;by2bQfEew/dsZW/dXX+9bz7H/wBlHlrlwtb2NS5tUjzRPyptfh5rskHhO+vbT+xdF8T3X2TT9b1B&#10;9to22VIpWdl3Mirv/u/3v7rVB4m8E6z4T8b6l4RvrGd/EFheNZNY2kTyvKy/88kX5mV0+Zf9l6+m&#10;fhD4Rstefxf+zR8TbxtLW2vm1XRdSXaPss8Xzz+VuG3bLBulX/Yeb+9XqHxE/bC+GXwXk8n4d6Vb&#10;+PvGsVjBpc3ii4VdsqRIUTzbpU3XTfL0i+Vv7616/wBdr+05Yx5jl9nT5eY+dfHci/Gz4O6P8Qrf&#10;/SfEPh6KLRvEqqfnlg+7Z3n/AAJP3bN/eVfSvl3W/hdbXlw89jP9j3fehdN6V7T8KPjUvg74k6jr&#10;d3bWl9ouuNPFrmiWi7Lee1nf97Eqfw7P4f7uxat/GT4Z/wDCtvEkSWN0NV8M6tF9v0TVYzlLm2b7&#10;n/Ak+6y/3q7FRpVf3VWJySlKHvRPla88E6nYXTxyxKkS/cuH/wBU3/A66rwlYa5pWyKXyLnT2/6a&#10;79v+5XodUptHs5m3eRsdv44W2P8A+OUqeWxw8uaMipYvmjyyOt8QeBtGs/hH4a1y8gkm1fWb68iR&#10;XZPs62sHlIr7Nm7c7PKv3/4ax7z9nXT7zwb4f8Qr56f2zLdRRQ2lrK6ReQ6b3fbv+X5/7n8D0Jre&#10;vW0VlAutSXlvYf8AHrb6tBFexQfx7ESVPlWrs3jzXrmx0KxvNP0vUrfRllS2/e3Fu+2WV5X37H/j&#10;Z3repS5viiRGp/LIwr74V6v4V8M6VqsXiGCbStSuri0s96+b/qNm9/uJ8vzpWhrXwj8f+G/+Eg+3&#10;f2en9gyxRaj80T+Q0v3Puy/Nv/2K07/4o6nc+F/DWhrot3Z2mjNO7f2ffInn+a+9/wDd/u10ms/t&#10;DHUNQ8c6lH4Z1C11HxFrllrMSyMk8Vt5DSskT/3l/e/+O1l8P9MvmF8JeJ/Hvw70tPD1jpWk2FxF&#10;E11PbzLF9rZtm93ZJX83dt+bb/3x8uyt2b4pfFHzdCg8rS4ZteXdpn7q32Tq0rxI/wB/5fnV1+fb&#10;9yuRl+L+g3fxM1Txrc+Fr66m1FrqefRLyzS4t/tE6P8AOsrJ91ZX3r8jN8m3d/FVe4+NETab8PYL&#10;XQ9QeXwvA0UrvZxfv/8ASpbr5Xb7v+t2/wDj1cf1XD78hr7eoR6x8TPi3oOs3umah4z8m+s52t54&#10;YdMsn2ur7HTeqPWlos3jPx5o/iXxHqfjPXXsvDVtFcTw6fdfYnl82VIkTZBsX7zfffd9yuxuv2af&#10;jB8aNcuPGeg/Diaw0XxRK2tWct9rFltWK6/er/y13fdf+5uryBZPGvw28Xa/pdpfwaLf2NzdaRfS&#10;W0rXCS+VK8UqsvyK6bl/jq6dPCT92lH3hylUh8R1Pw38N+DPEOuXst9B9g1P+zLx7a71i8R4rzUt&#10;m63SWV0Tb/F999rMib/v1a03xxp/g/wZfnXI7BPFVrqdndaBJCkSXEDxOzy73X/lls2/I38W3b/F&#10;XnV5bXOsS+bqeoXN5t+7CjfZ4l/3Ei2bafbWFtYf6iCOH/cWvRjSl/hOT2sToPHnxO8NR+L/ABL4&#10;l0Wx1n7LqzXTLY3FjsSDz0fem/f8ypv+X7v3E+7XFQ/tLahoN5p914etp7C4tbP7FO806Ol1Fvd9&#10;ksWzay/Pt2vuX5Erdqlc6Jp9/wD6+xgm/wBp4krGph60vgkVGvH7UTm7T9o/xBpfijVdetLOxi1D&#10;VFuop98W9NtyrLKqJ/tKzLWRoPxp1Xw3r2n6vbWdp9rs51uoN6u6blfeldLc/D3Q7n/lz8l/+mMr&#10;1lTfCjT3/wBReXMP+/sevOlhsfH7R0xrUBk3xgXxDrl3farbfZpbydriV4W3pvZ9703XtBvvG3lT&#10;2NzbJp8XyK7t95v43oT4S2275tQkdP8AYirstH0qPSrOKxtIm2L8ip992rpo0cTVj7PFfCY1KlOP&#10;vUjd/Z7+B/8AwlXjCy8PwT+V5/8ApGp6k3yLZ2cXzSy/7Kqv/j+yvabOTwf+05+0N/ZGt+JV8EeB&#10;dP07+zdBUyLE7xRfureJGlXbud281t33vuUviHSr74QeB7T4Y6Hby3nxR8b+R/bUNv8A62zgf/j3&#10;sF/us/3pf/H/AJa8N8ceA9e+HfiK68P+J9Km0jVYPvW9wv30/vo/3XT/AG0rSMYTfs6cuX+U0974&#10;pH1NqX/BNXxnp+p3Zfxp4bh8Po2Y9SuBLFMy/wC3Ft2r+EtfPPxe+GWn/DX4if8ACK6J4pg8cSxQ&#10;RfabvT7Pyolum/5ZL+9l3bV2/wDfe3+GvY9O+IPh/wCKX7EfiLwt4uuwviLwJcwT6HLLh5J1lfbb&#10;xL/e+9LE2PursasL9jr4ay694zbxdJYrd2nh+WJNPtZvuXepy/Laxdfuq371v7ixVzUaleHPOrL4&#10;S5Rj9k+6P2Y/hivgPRdP0xkXPh2z+wSuvSXUJ9s96+f49v7iJX7eXKtfQVYPhPw+nhXw9ZaWkrXL&#10;wqWluJPvTys2+WVv9p3Zm/4FW8tfP1Jc8uY7oR5Yi1Q1PT7TWtPubG9gS6srqJoJ4ZBlZEYbWVqv&#10;0VkWfnD+1x8Cbm/0a6fymu/EXg62XdKy721TQt/7i4/25bf/AFUv/AX/ALlcH+xb8M/BvirVPG/j&#10;Px3HHe+HvBGnR38lhMnmxSbhK/msn8Solu/y/wATN/sV+jfxU8Dz+KtPtNS0oQr4l0Z3n05rgZin&#10;DLtltZf+mUq/K30Vv4a/P7Ugn7MXxEl8Y6Roc+sfCvxdFcaRrXh+4/1tr/z8WEv92WJt+3f95d/z&#10;fMz17dGvKpQlSj8Rxyjy1OY6u3/aq8PftOeOtP8Ahz4p+Hlnb+DdYl/s7TLqF/8AiZafK3yxTK2N&#10;qHdt+VPu/wB51+95loc9j4T1jxL8A/iZfKuj2epyrpPiDZ/yCbz+C4/64So6bk/h3/8AA69M8B/E&#10;D9lz4DtL408Kz694p8U7W/s/TNQtpfNs2dfuIzRLEv8Ad812Ztu7az5+b5H8feNNQ+I3jbXfFOqe&#10;Wl/q1y11KsRysX9xF/2UTYv/AACujCUnOpLljyx/9uIqS933jV8feAdZ+Gviq90DXrb7Nf2zfwjc&#10;sqfwSxN/Er/3q52vX/h/8TPD3xE8NWvw6+JV39mis126B4s2brjSd3/LKX+9av8A+O/+gcV8Rvhn&#10;r3wt8Qf2Xr1sqM6eba3du3m295F/BLFL/Er17dKr9ifxHmyp8vvROVooorcwCiiigAoooosM+6vh&#10;L/wUM8CeB/hf4Q8NX/hHxdJd6No9lps8ltb2TQs8UCRsV/0r7uUr4s8ceII/F/xA8X+ILa2ms7XW&#10;Ncv9SgiutnmrFLcPKm7Y7Lu2v/erIorzcPgqeHnzxOmpiJVI8sgooor0jlCiiigAooooAK9z8D6P&#10;Y/AHwrZfEbxPbR3Hiq/TzfCXh+4X7n/T/Ov/ADyT/lkv8Tf9903Q/A2jfAnRbXxd8R7Fb7xFcJ9o&#10;0LwTL99v7lxfp/DF/wBMvvN/33XT/D/4IJ+0h4V8QfFz4o/EqPwzFeX32C0u28ryoZ9yqn2jd8sU&#10;XzKiRbl++nzfd3eVicSlG0vgO2jRkZXws+IWj/CPwDq/xh1DWLTxN8W/EVzdWGi2MsiSy6c//Lxe&#10;3C/wN8//AHy6L/y1fb6j4H+P3w9/a08O2ngL4zWFvo3ipfk03xHbnyFllYYDxS/8sJX/AOeb/u3x&#10;3+5XjPxN/Yb+J3w733+n6ZD410XbuTUPD482Xb/Bug/1v/fHm/71eAzQ7WlgniZHRtksMy/Ojf3H&#10;SuWGGoYpSlGXvHV7SUfsnT3fw+/tL4qS+EfCd6vi9/7Taw0zULeLat5/Du2/wr/t/c+Td9yv1E/Z&#10;u+Elh4J0HT7e0C3GlaIZILa5Vf8Aj/vm+W6vf93jyI/9hX/hYV4F+x3+zpeaBBDqN9FLZ+J9Ytt7&#10;MPlfRNLf+L/Zurj5lX+6u9v9ivu7T9NtdIsYLK0t47a0t41ihhiXakarwqrXDjcRf91E2ox+0X6K&#10;KK8c6wooooAb2rw/45fCW21qz1jVI9Kl1jS9TgWHxDotv/rbqJPu3Vv/ANPUXG3+8q7P7te4nFJx&#10;VQk4S5kRKPMfit8YvhHffCnW7dVuV1jw7qUX2rR9bt1/dXkH/srJ/En8Nef1+tHxu+A9jqul6o8O&#10;kya14c1KU3Wq6Daf6+Gf/n/sP7s/96L7sv8Avff/ADa+L3wZ1H4W3kF1FdLr3hbUNz6brtqn7qdP&#10;7rf88pV/iib5lr6/B4yNePJM82pT5Tu/2fvEPgnx9odj8HvHHhwKdR1Fn0LxXpEH/Ews7yf/AJ6/&#10;89YvuL/uIm9Nq702/Fj69+zXrKfCz4q2EXjbwFcq91p5hlCXEEW7Z59m33oG/vRN8v3u3zV2n7K9&#10;p4G/Z/8AgvqHx18SXlprev3DS6fpGm28qNLay/8APv8A7M8v3n/uRf8AA93nHwJkuv2nP2uNK1Dx&#10;9BDr0N811PfWVxHvt0iW1l8qJV/hVGeLb/319/5q85y/eVJx+H/2425fdjGXxGF4s+AzTaLL4p+H&#10;upf8Jv4QX5pHt49uoadx9y6t/vL/ALy/Lx/DXk1fQHxJ+CvxD+BfxmutT+GWmatHod1qDWuh3vh+&#10;d71B/D9nlf5trb96ssv/AI9sqrrnjXwh4w1i70b4veDr7wF40jbbNr2g2nkMzf37qwb5X/v74vvV&#10;6NDFc0f5v/SjkqUDwmivYdS/Zl8QX1hLqvgPU9N+JOiKu5pvD8u67iX/AKa2rfvVf/Y2tXk2oabe&#10;aVeS2d9bT2d3F8ktvcROjr/vo1ehCtCfwHLKMoFeiiitDMKKKKACiiigAoruvA/wP8c/EaIT6J4d&#10;u5tP2b21O4X7Paqv9/z5dq11knhD4V/CzEni7xO3xB1lf+Zf8KS7LJH/AOmt+38H/XJawniIfCaR&#10;pSmcB4B+GviX4oax/ZvhrSpdSlRN8833YoF/vyyt8qr/AL1ekjxR4J/Z1+Xw7NZ+PPiVGT/xOnUP&#10;pWlN/wBOqt/r5F/56t8v930q/wCG7j4mftWW+teEfAlvovhTwro9t9qfw/p8/wBjt5N2/Yj/AHpJ&#10;5GZPvv8AJ/u1B+y746+C2k2N34W+LPgi2e4vLnd/wkt4jS+Vsf5YpV+/bqv3Gdfvf8ta8ytWk+b+&#10;79k7adLkE8I/Ae/+NXwF+I/xg1nWNVv/ABJp8sstssy/LOkAiluJWlYfvf3XmxKq/IjK3/Aeh/YV&#10;1zTfFVx40+DXiRvM0PxnYPLax5+7dRJ8+z/b8rY3/bqtfWfgXwn45s/jFqjXOpWPiz4KeJNFe30m&#10;LSxFHaaWq8xReUvy7GiaVfNTdvwm7Z8i1+Yhm1X4U/ECZtE1TytX8NarLDbanb7JfmgldN/910fb&#10;/wB8PXDQlLGxqUn/ANunXKPsuWR3+k/FL4q/steJ9f8ABel+JbnTm0ueWzn0+VVuLTd/BLFFLu8r&#10;erJKuzb99d++vTP2Y/2fdR8W61Y+OvFdqda1DUbhrrSdN1F2f+0JN3z6hdN977MrPu/6atsX+L50&#10;/Z9/Zj1Lxdrdv4o8c2t1q+o6mft+n6HeSN52ob2+a9vG+9Fbbv4n+aX+H/b/AER8G+DY/C8L3FxI&#10;L3VroKLy+8rbu2j5Y40/5ZxJ/CnbqdzsztNatCjDkh8RMYykXfBvheLwrpbw/aGvr25lNxe38wxJ&#10;czN95m+nCqv8Kqq9FFdHRRXiHcFFFFABRRRQAUUUUANFeP8AxK+Cttrtvql3o1jZXQ1T5tU8P3+V&#10;sNV4+8dvMFx/dnTn+/v+Ur6/0pd3tVRlKHwilHmPyZ+L37Kl5odzqWp+CYL6/trH59Q8OXqf8TXS&#10;v95V/wBfF/cni3LWn/wT78ReH/C/x8mude1e10t7jR57Kx+2yeUks7S2/wAqt93dsR6/Sfxl8PNI&#10;8ZR20tys9pqdkd9nq1lN5N3at/sy91/vI25G/iVq+UPjx+ybp/iD7Ze67YG3vmOf+Ew8N2O5ZP8A&#10;r/sF/HdLb/7zKlexHFxrUvZTOX2fLLmiZEnjTw9+wX4V1myOpjxt8YPEkv8AaGp2cU7ixtpm3tvd&#10;P4V+b/rrL/sr9z5d8N+PNY8f/E/VvG/jrwde/F+3itXTU7RfNVLKJv8AVOjRI/kKn73b91fnf+L5&#10;qpfEX4BeLvh1Z/2tPbRa34dn+eLxHo0v2qyl/wC2q/d/4Htrs/gLH4Pg0m0udG+Mmt/Cb4lPIyXL&#10;6hHt0e8RZX8pSy/Ls2sv+vf7275K2lRpYehzw96UjPmlOZ2/w9/Z/wDAvx6sdT8T/BLxZrvgfVdF&#10;KyXOn+IF3RQFt2zyryJ9yphH+ffK/wDe21534V/aW+JXiSS20O+06y+LKBf9H07VdF/tSVl/vqyL&#10;5/8AwOvrD43eMdZ+EP7Hl6+v6hoOpeOvGEjabPrHhyNIob8zb9825UXc/wBlR/n2/e214P8AsQ/G&#10;fwZ8ObDxp4f8R6p/whuo+IgkGneLmiHlW7eUyLE7/dTYz+au75fn+bZ8m7CnWl7GVSfvFyjHm5Tl&#10;da8V/Da3uEs/HHwW17wPqcv35NN1Ce1d/wDdtbxGqi2nfATVF/0PxN450M/9RLS7W5H/AJClWvW/&#10;HWqfEn4G/DHxBofxJsofjZ8OPESqumeJpNZeQ2crK+1/NdJXVvuMvzbVZfkf5q+M9+y33S/wr82y&#10;vRwcpYiP9f8AtxzVIxie4nwD8GX+ZPjLfQj+6/hCVv8A2vS/8Ir8DbD5p/iV4h1X/YsfDPlf+jZa&#10;8w0r4deKte8Nan4j0/Rbt9C0uCK6urt4HRGillSKLyvk+b7+7/dR65xJlfequr7X2N/s13RSlLlj&#10;V/8ASTHl5fsnt3/CSfAHQZB9l0Lxv4pn7Q6tqFrYRP8AjErN/wCPV0ngn4ma94mubq1+D3wV0C0u&#10;LBEllvvsbapd2e7fsd7i5fav3H+//cru/wBiW6+H/wAWvB2r/Bzxr4c0yS7Zvt2nXEcX2W4vIlcS&#10;vE88W2XzUb5/vbmif/Zeu5+Gfimy8H/s9/H66sfh7p3w41HQUuNFeGyuZbqaW6S3byvNuJBul2vc&#10;Jtb/AG/9qvErYiUJyg4+8dlOnG3MeEfD3wf8Sv20PDXjDV734gTXkvh+2+0QaJdI0v2qVoneJViR&#10;0iiV3Rl3/N9z7ldJ/wAE+fD/AMN/H3iHxN4f8XeF9N1/XJ7Vb3TLjVF81PI+7LEiP8qum5G3Kob5&#10;3/uVzX7AnxCPgP8AaC03T5JPK0zxHatpUoz8iyf62B/++l8r/trWB8Tvtn7MP7WusX2g7f8AiSax&#10;/aVnEjYRrWdPN+z/AO7sle3rWcZSlLDf+AhHl5Y1D6b+C/wu+H2g/tELqvwn8YPoeraXeXGl6/4D&#10;8Qh0ma337Zfs7N87qjIkq/61DtX5krwj9vL4Pr8MPjZPq1lBs0XxYH1GDb9yO63/AOlL/wB9Okv/&#10;AG1/2K4v9pf4naF8bvjVL4q8G6NqWlG6it1f7RtW4urqL5VlRYt21tvlJ97f8n8Ndp4Z/Zg8cfET&#10;W7LVfibrOqWVxdRL5FrfPLqOu3kXPyRQO+6JOPvS7VSs6NOVGUa9WQ6kozjyxPKfh94m+It1Y3Hg&#10;TwVqmuPZa02yTRdMkbbP/f8Al/g/29m3ev3/AJa+r/2df2P4dB1CO6v7ey8Q+J7VtjMy+bpGiOv9&#10;7/n7ul/55L8q/wATfcr6A+Ef7Num+DdGFrb2DeGdJmX9/ZW83mahff8AX5eL/D/0yg2r/tOvFe6a&#10;dp1rpFhBZWVvFaWkCeXHDAmxEUfwqorHEYyL92loXCj/ADGP4X8G2XhWG4MLTXl5dOJbzULpy89y&#10;4z8zN2/2VXCr0VVrpqKK8c6wooooAKKKKACiiigAooooAKKKKACiiigDz/xD8JdG1DULrU9Ke68N&#10;azc83F9o5RPtXX/XxOrRT/8AA0Zq+c/ir+xvpmuPNPfeEYZpX6ax4HZLKfp/y1sJ28ph/wBcpdzf&#10;3a+y8Uda3p4ipS+EzlTjI/JzxR+x9q9rdf2f4V8U2GsSqzPFoOq79G1Dd/G6Wt1tVv8AfVqg8L65&#10;8Uf2b/DfiTwn4m8AXWoeCNdLf2jpWr20sVu7Mu12iuovutsRfm+b7q1+rWs+H9N8RWL2Wq6faanZ&#10;v963vYFmjb/gLZFcePgroVicaHdat4YI5VNH1KaKBfpbszQ/+OV3LGxnHlqRMvY8suaJ+ZHjT9p6&#10;HWPgZF8KfCvgi18G+GGnWe583V5dRlkH2j7R8jPEu397hv4um2vDK/XrxN+zjFrAeS7u9A8QOf8A&#10;lr4n8K2t1L/33Abc182/EnwD8OfBt5JDqvw20LVJF/5aaZPe6aP++VnevRwuJo01y04HNUpy+0eD&#10;/CH9rnxJ8IvhTqngjTdPle0vv7Qb+0Pt7pdWjSw7Ims/4I9jL5v+07v9z71eH+dLcs887yPcSt5s&#10;rzPvdmb77u/8TV9BXHir4MiUoPg1dAL6eLbgf+0q1PDusfB3WJECfBx0PrceKLqT/wBBVK2pypYe&#10;UqsYy970FK8vd5j588N+JNT8H+INN17RrtrDVdOnW6trhP4WX/2T++n8SV9BfGT9tDWfjV4J1Xwf&#10;YeCNO8Ox69Pb3GoXNrcNcXFzLE0Tb8bE/wCeES/Nu+VdlfSHwt+AfhPxhbfa9I8IeDdJjC5Eep6R&#10;cam35yXaj/x2vcvD3wNTQ1aODxBNpUTcva+HdNs9Mgb/AL4iMv8A5FrjrYnDylzyh7xdOE+Xc/Lr&#10;wr+zP8TvE8cV7Z+GNQ0ezhZJv7S1Z/7Nii2/x+bLs/8AHK9f+G/7D9pqsiSalrd34nZm3va+C7bd&#10;bv8A71/Ptg/753NX6C2Pwk8KWd4l3LpK6pewHMd3rE0moTp/uSTs7J/wEiu06Vy1cwnL4TSOHifP&#10;Xwv/AGZbDwLCn9n2en+DF27XfSR9t1OXsd99Onyhv7kUS4/hevZfDnhHSfB9vLHpVikDztvuLhi0&#10;k9w/9+WViXkb/aZia6CjbXmyqSn8R0xio7C0UUVmWFFFFABRRRQAUUUUAf/ZUEsDBBQABgAIAAAA&#10;IQAUrBYp3QAAAAUBAAAPAAAAZHJzL2Rvd25yZXYueG1sTI9BS8NAEIXvgv9hGcGb3WykamM2pRT1&#10;VARbQXrbZqdJaHY2ZLdJ+u8dvejlwfCG976XLyfXigH70HjSoGYJCKTS24YqDZ+717snECEasqb1&#10;hBouGGBZXF/lJrN+pA8ctrESHEIhMxrqGLtMylDW6EyY+Q6JvaPvnYl89pW0vRk53LUyTZIH6UxD&#10;3FCbDtc1lqft2Wl4G824ulcvw+Z0XF/2u/n710ah1rc30+oZRMQp/j3DDz6jQ8FMB38mG0SrgYfE&#10;X2Vv8ah4xkFDOk8VyCKX/+mLb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lGdmZ8QIAACTVQAADgAAAAAAAAAAAAAAAAA9AgAAZHJzL2Uyb0RvYy54bWxQSwECLQAK&#10;AAAAAAAAACEACzQLg1piAABaYgAAFAAAAAAAAAAAAAAAAAAtCwAAZHJzL21lZGlhL2ltYWdlMS5q&#10;cGdQSwECLQAUAAYACAAAACEAFKwWKd0AAAAFAQAADwAAAAAAAAAAAAAAAAC5bQAAZHJzL2Rvd25y&#10;ZXYueG1sUEsBAi0AFAAGAAgAAAAhADedwRi6AAAAIQEAABkAAAAAAAAAAAAAAAAAw24AAGRycy9f&#10;cmVscy9lMm9Eb2MueG1sLnJlbHNQSwUGAAAAAAYABgB8AQAAtG8AAAAA&#10;">
                <v:rect id="Rectangle 15" o:spid="_x0000_s1027" style="position:absolute;left:36764;width:6556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CC1C86D" w14:textId="77777777" w:rsidR="00E74E03" w:rsidRDefault="00E74E03" w:rsidP="00E74E03">
                        <w:r>
                          <w:rPr>
                            <w:b/>
                            <w:i/>
                            <w:sz w:val="4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6" o:spid="_x0000_s1028" style="position:absolute;left:44476;top:102;width:17778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71DCE3F" w14:textId="77777777" w:rsidR="00E74E03" w:rsidRDefault="00E74E03" w:rsidP="00E74E03">
                        <w:r>
                          <w:rPr>
                            <w:b/>
                            <w:i/>
                            <w:sz w:val="36"/>
                          </w:rPr>
                          <w:t xml:space="preserve">LEHIGH COUNTY </w:t>
                        </w:r>
                      </w:p>
                    </w:txbxContent>
                  </v:textbox>
                </v:rect>
                <v:rect id="Rectangle 17" o:spid="_x0000_s1029" style="position:absolute;left:50332;top:234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B302BF0" w14:textId="77777777" w:rsidR="00E74E03" w:rsidRDefault="00E74E03" w:rsidP="00E74E03">
                        <w:r>
                          <w:rPr>
                            <w:b/>
                            <w:i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0" style="position:absolute;left:60634;top:92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BBC078B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1" style="position:absolute;left:44476;top:2832;width:1633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BF5905E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>Public Information Office</w:t>
                        </w:r>
                      </w:p>
                    </w:txbxContent>
                  </v:textbox>
                </v:rect>
                <v:rect id="Rectangle 21" o:spid="_x0000_s1032" style="position:absolute;left:56748;top:283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DE7D462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3" style="position:absolute;left:61091;top:283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6720CF30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4" style="position:absolute;left:32117;top:4448;width:1736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24E4527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>Government Center</w:t>
                        </w:r>
                      </w:p>
                    </w:txbxContent>
                  </v:textbox>
                </v:rect>
                <v:rect id="Rectangle 25" o:spid="_x0000_s1035" style="position:absolute;left:43851;top:44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4313FE4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6" style="position:absolute;left:44247;top:4448;width:102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C3725D8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 xml:space="preserve">| </w:t>
                        </w:r>
                      </w:p>
                    </w:txbxContent>
                  </v:textbox>
                </v:rect>
                <v:rect id="Rectangle 993" o:spid="_x0000_s1037" style="position:absolute;left:45024;top:4448;width:20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b6J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OH9vonEAAAA3AAAAA8A&#10;AAAAAAAAAAAAAAAABwIAAGRycy9kb3ducmV2LnhtbFBLBQYAAAAAAwADALcAAAD4AgAAAAA=&#10;" filled="f" stroked="f">
                  <v:textbox inset="0,0,0,0">
                    <w:txbxContent>
                      <w:p w14:paraId="7C5E775B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>17</w:t>
                        </w:r>
                      </w:p>
                    </w:txbxContent>
                  </v:textbox>
                </v:rect>
                <v:rect id="Rectangle 994" o:spid="_x0000_s1038" style="position:absolute;left:46565;top:4448;width:631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b9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G4UJv3EAAAA3AAAAA8A&#10;AAAAAAAAAAAAAAAABwIAAGRycy9kb3ducmV2LnhtbFBLBQYAAAAAAwADALcAAAD4AgAAAAA=&#10;" filled="f" stroked="f">
                  <v:textbox inset="0,0,0,0">
                    <w:txbxContent>
                      <w:p w14:paraId="1635D3EB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 xml:space="preserve"> South </w:t>
                        </w:r>
                      </w:p>
                    </w:txbxContent>
                  </v:textbox>
                </v:rect>
                <v:rect id="Rectangle 28" o:spid="_x0000_s1039" style="position:absolute;left:50830;top:4448;width:1300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3F61103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>Seventh Street</w:t>
                        </w:r>
                      </w:p>
                    </w:txbxContent>
                  </v:textbox>
                </v:rect>
                <v:rect id="Rectangle 29" o:spid="_x0000_s1040" style="position:absolute;left:61091;top:44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BE869D6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1" style="position:absolute;left:43851;top:6048;width:1116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87ECD83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>Allentown, PA</w:t>
                        </w:r>
                      </w:p>
                    </w:txbxContent>
                  </v:textbox>
                </v:rect>
                <v:rect id="Rectangle 31" o:spid="_x0000_s1042" style="position:absolute;left:52252;top:6048;width:134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67278E32" w14:textId="77777777" w:rsidR="00E74E03" w:rsidRDefault="00E74E03" w:rsidP="00E74E03"/>
                    </w:txbxContent>
                  </v:textbox>
                </v:rect>
                <v:rect id="Rectangle 32" o:spid="_x0000_s1043" style="position:absolute;left:53258;top:60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1D95C94F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4" style="position:absolute;left:53654;top:6048;width:5172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614262F2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>18101</w:t>
                        </w:r>
                      </w:p>
                    </w:txbxContent>
                  </v:textbox>
                </v:rect>
                <v:rect id="Rectangle 34" o:spid="_x0000_s1045" style="position:absolute;left:57525;top:6048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5C7E1C4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35" o:spid="_x0000_s1046" style="position:absolute;left:57997;top:6048;width:41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77245E76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>2401</w:t>
                        </w:r>
                      </w:p>
                    </w:txbxContent>
                  </v:textbox>
                </v:rect>
                <v:rect id="Rectangle 36" o:spid="_x0000_s1047" style="position:absolute;left:61091;top:60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0612541B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8" style="position:absolute;left:34128;top:7666;width:68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65427570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 xml:space="preserve">Phone: </w:t>
                        </w:r>
                      </w:p>
                    </w:txbxContent>
                  </v:textbox>
                </v:rect>
                <v:rect id="Rectangle 38" o:spid="_x0000_s1049" style="position:absolute;left:39264;top:7666;width:310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3C84A9E8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>610</w:t>
                        </w:r>
                      </w:p>
                    </w:txbxContent>
                  </v:textbox>
                </v:rect>
                <v:rect id="Rectangle 39" o:spid="_x0000_s1050" style="position:absolute;left:41595;top:7666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18946FE0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40" o:spid="_x0000_s1051" style="position:absolute;left:42068;top:7666;width:310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1004D02B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>782</w:t>
                        </w:r>
                      </w:p>
                    </w:txbxContent>
                  </v:textbox>
                </v:rect>
                <v:rect id="Rectangle 41" o:spid="_x0000_s1052" style="position:absolute;left:44384;top:7666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9E8B11C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42" o:spid="_x0000_s1053" style="position:absolute;left:44857;top:7666;width:310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63EDE1B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>300</w:t>
                        </w:r>
                      </w:p>
                    </w:txbxContent>
                  </v:textbox>
                </v:rect>
                <v:rect id="Rectangle 43" o:spid="_x0000_s1054" style="position:absolute;left:47074;top:7666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00C947B0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>2</w:t>
                        </w:r>
                      </w:p>
                    </w:txbxContent>
                  </v:textbox>
                </v:rect>
                <v:rect id="Rectangle 44" o:spid="_x0000_s1055" style="position:absolute;left:47950;top:766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24A2012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6" style="position:absolute;left:48347;top:7666;width:104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18BD648D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 xml:space="preserve">| </w:t>
                        </w:r>
                      </w:p>
                    </w:txbxContent>
                  </v:textbox>
                </v:rect>
                <v:rect id="Rectangle 46" o:spid="_x0000_s1057" style="position:absolute;left:49615;top:7666;width:516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9067A77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>Fax: 610</w:t>
                        </w:r>
                      </w:p>
                    </w:txbxContent>
                  </v:textbox>
                </v:rect>
                <v:rect id="Rectangle 47" o:spid="_x0000_s1058" style="position:absolute;left:54721;top:7666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366E0BB0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48" o:spid="_x0000_s1059" style="position:absolute;left:55193;top:7666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789CF086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>8</w:t>
                        </w:r>
                      </w:p>
                    </w:txbxContent>
                  </v:textbox>
                </v:rect>
                <v:rect id="Rectangle 49" o:spid="_x0000_s1060" style="position:absolute;left:55970;top:7666;width:207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7FF7FF65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>71</w:t>
                        </w:r>
                      </w:p>
                    </w:txbxContent>
                  </v:textbox>
                </v:rect>
                <v:rect id="Rectangle 50" o:spid="_x0000_s1061" style="position:absolute;left:57525;top:7666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7114EF0A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51" o:spid="_x0000_s1062" style="position:absolute;left:57997;top:7666;width:310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40B5AA1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>275</w:t>
                        </w:r>
                      </w:p>
                    </w:txbxContent>
                  </v:textbox>
                </v:rect>
                <v:rect id="Rectangle 52" o:spid="_x0000_s1063" style="position:absolute;left:60329;top:7666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44683915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>5</w:t>
                        </w:r>
                      </w:p>
                    </w:txbxContent>
                  </v:textbox>
                </v:rect>
                <v:rect id="Rectangle 53" o:spid="_x0000_s1064" style="position:absolute;left:61091;top:766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E42164E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65" style="position:absolute;left:30635;top:926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746329FB" w14:textId="77777777" w:rsidR="00E74E03" w:rsidRDefault="00E74E03" w:rsidP="00E74E03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66" style="position:absolute;left:30635;top:10887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29D3B0FE" w14:textId="77777777" w:rsidR="00E74E03" w:rsidRDefault="00E74E03" w:rsidP="00E74E03"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67" style="position:absolute;left:25547;top:12370;width:16048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78EA994D" w14:textId="77777777" w:rsidR="00E74E03" w:rsidRPr="00415C6C" w:rsidRDefault="00E74E03" w:rsidP="00E74E03">
                        <w:pPr>
                          <w:rPr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415C6C">
                          <w:rPr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Press Release</w:t>
                        </w:r>
                      </w:p>
                    </w:txbxContent>
                  </v:textbox>
                </v:rect>
                <v:rect id="Rectangle 57" o:spid="_x0000_s1068" style="position:absolute;left:36658;top:12929;width:658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6289A88B" w14:textId="77777777" w:rsidR="00E74E03" w:rsidRDefault="00E74E03" w:rsidP="00E74E03"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53" o:spid="_x0000_s1069" style="position:absolute;top:15031;width:61273;height:91;visibility:visible;mso-wrap-style:square;v-text-anchor:top" coordsize="61273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bBwwAAAN0AAAAPAAAAZHJzL2Rvd25yZXYueG1sRI/RagIx&#10;EEXfhf5DmIIvUrNdsSxbo0hB8ElQ+wFDMt3ddjMJm3SNf28EwbcZ7p177qw2yfZipCF0jhW8zwsQ&#10;xNqZjhsF3+fdWwUiRGSDvWNScKUAm/XLZIW1cRc+0niKjcghHGpU0MboaymDbslimDtPnLUfN1iM&#10;eR0aaQa85HDby7IoPqTFjjOhRU9fLem/07/NkFlpr25MM6d1qpa/nraVPyg1fU3bTxCRUnyaH9d7&#10;k+uXywXcv8kjyPUNAAD//wMAUEsBAi0AFAAGAAgAAAAhANvh9svuAAAAhQEAABMAAAAAAAAAAAAA&#10;AAAAAAAAAFtDb250ZW50X1R5cGVzXS54bWxQSwECLQAUAAYACAAAACEAWvQsW78AAAAVAQAACwAA&#10;AAAAAAAAAAAAAAAfAQAAX3JlbHMvLnJlbHNQSwECLQAUAAYACAAAACEAn0j2wcMAAADdAAAADwAA&#10;AAAAAAAAAAAAAAAHAgAAZHJzL2Rvd25yZXYueG1sUEsFBgAAAAADAAMAtwAAAPcCAAAAAA==&#10;" path="m,l6127369,r,9144l,9144,,e" fillcolor="black" stroked="f" strokeweight="0">
                  <v:stroke miterlimit="83231f" joinstyle="miter"/>
                  <v:path arrowok="t" textboxrect="0,0,6127369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1" o:spid="_x0000_s1070" type="#_x0000_t75" style="position:absolute;left:1901;top:-985;width:15144;height:13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G0KwQAAANwAAAAPAAAAZHJzL2Rvd25yZXYueG1sRE9LawIx&#10;EL4L/Q9hCt40q6DI1iil9YUnu5aeh810N+1msiRR139vBMHbfHzPmS8724gz+WAcKxgNMxDEpdOG&#10;KwXfx/VgBiJEZI2NY1JwpQDLxUtvjrl2F/6icxErkUI45KigjrHNpQxlTRbD0LXEift13mJM0FdS&#10;e7ykcNvIcZZNpUXDqaHGlj5qKv+Lk1VgzOrz0O2vzebwsy3I+mPhZ39K9V+79zcQkbr4FD/cO53m&#10;T0ZwfyZdIBc3AAAA//8DAFBLAQItABQABgAIAAAAIQDb4fbL7gAAAIUBAAATAAAAAAAAAAAAAAAA&#10;AAAAAABbQ29udGVudF9UeXBlc10ueG1sUEsBAi0AFAAGAAgAAAAhAFr0LFu/AAAAFQEAAAsAAAAA&#10;AAAAAAAAAAAAHwEAAF9yZWxzLy5yZWxzUEsBAi0AFAAGAAgAAAAhALBcbQrBAAAA3AAAAA8AAAAA&#10;AAAAAAAAAAAABwIAAGRycy9kb3ducmV2LnhtbFBLBQYAAAAAAwADALcAAAD1AgAAAAA=&#10;">
                  <v:imagedata r:id="rId5" o:title=""/>
                </v:shape>
                <v:rect id="Rectangle 152" o:spid="_x0000_s1071" style="position:absolute;left:12770;top:1133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4EED5FE7" w14:textId="77777777" w:rsidR="00E74E03" w:rsidRDefault="00E74E03" w:rsidP="00E74E03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  <w:i/>
          <w:sz w:val="40"/>
        </w:rPr>
        <w:t xml:space="preserve"> </w:t>
      </w:r>
      <w:r>
        <w:rPr>
          <w:b/>
          <w:i/>
          <w:sz w:val="40"/>
        </w:rPr>
        <w:tab/>
        <w:t xml:space="preserve"> </w:t>
      </w:r>
      <w:r>
        <w:rPr>
          <w:b/>
          <w:i/>
          <w:sz w:val="40"/>
        </w:rPr>
        <w:tab/>
        <w:t xml:space="preserve"> </w:t>
      </w:r>
      <w:r>
        <w:rPr>
          <w:b/>
          <w:i/>
          <w:sz w:val="40"/>
        </w:rPr>
        <w:tab/>
        <w:t xml:space="preserve"> </w:t>
      </w:r>
      <w:r>
        <w:rPr>
          <w:b/>
          <w:i/>
          <w:sz w:val="40"/>
        </w:rPr>
        <w:tab/>
        <w:t xml:space="preserve"> </w:t>
      </w:r>
      <w:r>
        <w:rPr>
          <w:b/>
          <w:i/>
          <w:sz w:val="40"/>
        </w:rPr>
        <w:tab/>
        <w:t xml:space="preserve">                                                   </w:t>
      </w:r>
    </w:p>
    <w:p w14:paraId="28E47027" w14:textId="6C91C0D7" w:rsidR="00E74E03" w:rsidRDefault="00E74E03" w:rsidP="00E74E03">
      <w:pPr>
        <w:spacing w:after="0"/>
      </w:pPr>
      <w:r w:rsidRPr="00430331">
        <w:rPr>
          <w:b/>
        </w:rPr>
        <w:t xml:space="preserve">FOR IMMEDIATE RELEASE: </w:t>
      </w:r>
      <w:r w:rsidRPr="00430331">
        <w:rPr>
          <w:b/>
        </w:rPr>
        <w:tab/>
        <w:t xml:space="preserve"> </w:t>
      </w:r>
      <w:r w:rsidRPr="00430331">
        <w:rPr>
          <w:b/>
        </w:rPr>
        <w:tab/>
        <w:t xml:space="preserve"> </w:t>
      </w:r>
      <w:r w:rsidRPr="00430331">
        <w:rPr>
          <w:b/>
        </w:rPr>
        <w:tab/>
        <w:t xml:space="preserve"> </w:t>
      </w:r>
      <w:r w:rsidRPr="00430331">
        <w:rPr>
          <w:b/>
        </w:rPr>
        <w:tab/>
        <w:t xml:space="preserve">      </w:t>
      </w:r>
      <w:r>
        <w:rPr>
          <w:b/>
        </w:rPr>
        <w:tab/>
        <w:t xml:space="preserve">    </w:t>
      </w:r>
      <w:r w:rsidRPr="00430331">
        <w:rPr>
          <w:b/>
        </w:rPr>
        <w:t xml:space="preserve"> </w:t>
      </w:r>
      <w:bookmarkStart w:id="0" w:name="_Hlk114229610"/>
      <w:r w:rsidRPr="00430331">
        <w:rPr>
          <w:b/>
        </w:rPr>
        <w:t>CONTACT:</w:t>
      </w:r>
      <w:r w:rsidRPr="00430331">
        <w:t xml:space="preserve"> </w:t>
      </w:r>
      <w:r>
        <w:t xml:space="preserve">   </w:t>
      </w:r>
      <w:bookmarkEnd w:id="0"/>
      <w:r>
        <w:tab/>
        <w:t>Adrianna Calderon October 18, 2022</w:t>
      </w:r>
      <w:r w:rsidRPr="00430331">
        <w:t xml:space="preserve"> </w:t>
      </w:r>
      <w:r w:rsidRPr="00430331">
        <w:tab/>
        <w:t xml:space="preserve"> </w:t>
      </w:r>
      <w:r w:rsidRPr="00430331">
        <w:tab/>
        <w:t xml:space="preserve"> </w:t>
      </w:r>
      <w:r w:rsidRPr="00430331">
        <w:tab/>
      </w:r>
      <w:r>
        <w:t xml:space="preserve">                                           </w:t>
      </w:r>
      <w:r>
        <w:tab/>
        <w:t>AdriannaCalderon@lehighcounty.org</w:t>
      </w:r>
    </w:p>
    <w:p w14:paraId="5EAF55DE" w14:textId="77777777" w:rsidR="00E74E03" w:rsidRPr="00430B2D" w:rsidRDefault="00E74E03" w:rsidP="00E74E0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610-782-3002</w:t>
      </w:r>
      <w:r w:rsidRPr="00430331">
        <w:t xml:space="preserve">               </w:t>
      </w:r>
      <w:r>
        <w:t xml:space="preserve">                        </w:t>
      </w:r>
    </w:p>
    <w:p w14:paraId="077E0D5A" w14:textId="77777777" w:rsidR="00E74E03" w:rsidRDefault="00E74E03" w:rsidP="00E74E03">
      <w:pPr>
        <w:spacing w:after="0" w:line="240" w:lineRule="auto"/>
        <w:rPr>
          <w:b/>
          <w:bCs/>
          <w:sz w:val="40"/>
          <w:szCs w:val="40"/>
        </w:rPr>
      </w:pPr>
    </w:p>
    <w:p w14:paraId="7D86F4CA" w14:textId="2419D706" w:rsidR="00E74E03" w:rsidRPr="00ED0F20" w:rsidRDefault="009553D3" w:rsidP="00E74E03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Ballot Drop Box Availability</w:t>
      </w:r>
    </w:p>
    <w:p w14:paraId="7F23C8E2" w14:textId="77777777" w:rsidR="00E74E03" w:rsidRDefault="00E74E03" w:rsidP="00E74E03">
      <w:pPr>
        <w:rPr>
          <w:b/>
          <w:bCs/>
          <w:sz w:val="24"/>
          <w:szCs w:val="24"/>
          <w:u w:val="single"/>
        </w:rPr>
      </w:pPr>
    </w:p>
    <w:p w14:paraId="4992C59E" w14:textId="2F215851" w:rsidR="009A393A" w:rsidRDefault="00E74E03" w:rsidP="00E74E03">
      <w:pPr>
        <w:rPr>
          <w:sz w:val="28"/>
          <w:szCs w:val="28"/>
        </w:rPr>
      </w:pPr>
      <w:r w:rsidRPr="00E74E03">
        <w:rPr>
          <w:b/>
          <w:bCs/>
          <w:sz w:val="28"/>
          <w:szCs w:val="28"/>
          <w:u w:val="single"/>
        </w:rPr>
        <w:t>Allentown, PA-</w:t>
      </w:r>
      <w:r w:rsidRPr="00E74E03">
        <w:rPr>
          <w:b/>
          <w:bCs/>
          <w:sz w:val="28"/>
          <w:szCs w:val="28"/>
        </w:rPr>
        <w:t xml:space="preserve"> </w:t>
      </w:r>
      <w:r w:rsidRPr="00E74E03">
        <w:rPr>
          <w:sz w:val="28"/>
          <w:szCs w:val="28"/>
        </w:rPr>
        <w:t xml:space="preserve">Lehigh County is awaiting a decision in the matter of </w:t>
      </w:r>
      <w:r w:rsidRPr="00E74E03">
        <w:rPr>
          <w:i/>
          <w:iCs/>
          <w:sz w:val="28"/>
          <w:szCs w:val="28"/>
        </w:rPr>
        <w:t>Gill, et al.</w:t>
      </w:r>
      <w:r w:rsidRPr="00E74E03">
        <w:rPr>
          <w:sz w:val="28"/>
          <w:szCs w:val="28"/>
        </w:rPr>
        <w:t xml:space="preserve">, v. </w:t>
      </w:r>
      <w:r w:rsidRPr="00E74E03">
        <w:rPr>
          <w:i/>
          <w:iCs/>
          <w:sz w:val="28"/>
          <w:szCs w:val="28"/>
        </w:rPr>
        <w:t>Lehigh County Board of Elections, et al.</w:t>
      </w:r>
      <w:r w:rsidRPr="00E74E03">
        <w:rPr>
          <w:sz w:val="28"/>
          <w:szCs w:val="28"/>
        </w:rPr>
        <w:t xml:space="preserve">  Lehigh County is unable to deploy ballot drop boxes throughout the County </w:t>
      </w:r>
      <w:r w:rsidR="009A393A">
        <w:rPr>
          <w:sz w:val="28"/>
          <w:szCs w:val="28"/>
        </w:rPr>
        <w:t xml:space="preserve">at this time, </w:t>
      </w:r>
      <w:r w:rsidRPr="00E74E03">
        <w:rPr>
          <w:sz w:val="28"/>
          <w:szCs w:val="28"/>
        </w:rPr>
        <w:t>until th</w:t>
      </w:r>
      <w:r w:rsidR="009A393A">
        <w:rPr>
          <w:sz w:val="28"/>
          <w:szCs w:val="28"/>
        </w:rPr>
        <w:t>e</w:t>
      </w:r>
      <w:r w:rsidRPr="00E74E03">
        <w:rPr>
          <w:sz w:val="28"/>
          <w:szCs w:val="28"/>
        </w:rPr>
        <w:t xml:space="preserve"> decision is rendered and, depending on the decision and further action in the case, deployment may be delayed.  </w:t>
      </w:r>
    </w:p>
    <w:p w14:paraId="3F58E014" w14:textId="5EDB8FA6" w:rsidR="00E74E03" w:rsidRPr="00E74E03" w:rsidRDefault="00E74E03" w:rsidP="00E74E03">
      <w:pPr>
        <w:rPr>
          <w:sz w:val="28"/>
          <w:szCs w:val="28"/>
        </w:rPr>
      </w:pPr>
      <w:r w:rsidRPr="00E74E03">
        <w:rPr>
          <w:sz w:val="28"/>
          <w:szCs w:val="28"/>
        </w:rPr>
        <w:t>Ballots can be returned in person to the Board of Elections at the Lehigh County Government Center, 17 South 7</w:t>
      </w:r>
      <w:r w:rsidRPr="00E74E03">
        <w:rPr>
          <w:sz w:val="28"/>
          <w:szCs w:val="28"/>
          <w:vertAlign w:val="superscript"/>
        </w:rPr>
        <w:t>th</w:t>
      </w:r>
      <w:r w:rsidRPr="00E74E03">
        <w:rPr>
          <w:sz w:val="28"/>
          <w:szCs w:val="28"/>
        </w:rPr>
        <w:t xml:space="preserve"> St</w:t>
      </w:r>
      <w:r w:rsidR="009A393A">
        <w:rPr>
          <w:sz w:val="28"/>
          <w:szCs w:val="28"/>
        </w:rPr>
        <w:t>., Lower Level</w:t>
      </w:r>
      <w:r w:rsidRPr="00E74E03">
        <w:rPr>
          <w:sz w:val="28"/>
          <w:szCs w:val="28"/>
        </w:rPr>
        <w:t>, Allentown, PA 18101 between the hours of 8:00 am and 4:00 pm or mailed via the U.S. Postal Service.  Return postage has been prepaid so a stamp is not necessary to return by mail.</w:t>
      </w:r>
    </w:p>
    <w:p w14:paraId="41C9A22E" w14:textId="4F992AA5" w:rsidR="00E74E03" w:rsidRDefault="00E74E03" w:rsidP="00E74E03">
      <w:pPr>
        <w:spacing w:after="0" w:line="240" w:lineRule="auto"/>
        <w:jc w:val="both"/>
      </w:pPr>
    </w:p>
    <w:p w14:paraId="455BE2A1" w14:textId="77777777" w:rsidR="00E74E03" w:rsidRPr="005461AC" w:rsidRDefault="00E74E03" w:rsidP="00E74E0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XXX</w:t>
      </w:r>
    </w:p>
    <w:p w14:paraId="3AEB20C8" w14:textId="77777777" w:rsidR="00B718F3" w:rsidRDefault="00B718F3"/>
    <w:sectPr w:rsidR="00B71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03"/>
    <w:rsid w:val="001239D0"/>
    <w:rsid w:val="009553D3"/>
    <w:rsid w:val="009A393A"/>
    <w:rsid w:val="009F09C1"/>
    <w:rsid w:val="00B718F3"/>
    <w:rsid w:val="00E7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F44D9"/>
  <w15:chartTrackingRefBased/>
  <w15:docId w15:val="{56DD4CE8-F63C-4EEF-B6D9-111A3F5C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Calderon</dc:creator>
  <cp:keywords/>
  <dc:description/>
  <cp:lastModifiedBy>Adrianna Calderon</cp:lastModifiedBy>
  <cp:revision>2</cp:revision>
  <dcterms:created xsi:type="dcterms:W3CDTF">2022-10-18T14:11:00Z</dcterms:created>
  <dcterms:modified xsi:type="dcterms:W3CDTF">2022-10-18T14:11:00Z</dcterms:modified>
</cp:coreProperties>
</file>